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5024D" w14:paraId="3A1E59E6" w14:textId="77777777" w:rsidTr="0035024D">
        <w:tc>
          <w:tcPr>
            <w:tcW w:w="9242" w:type="dxa"/>
            <w:shd w:val="clear" w:color="auto" w:fill="FFFF00"/>
          </w:tcPr>
          <w:p w14:paraId="4FACFACD" w14:textId="77777777" w:rsidR="0035024D" w:rsidRPr="0035024D" w:rsidRDefault="003C26F6" w:rsidP="003502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Multiplication</w:t>
            </w:r>
            <w:r w:rsidR="0035024D" w:rsidRPr="0035024D">
              <w:rPr>
                <w:b/>
                <w:sz w:val="28"/>
                <w:szCs w:val="28"/>
              </w:rPr>
              <w:t xml:space="preserve"> tables at Hobbs Hill Wood School</w:t>
            </w:r>
          </w:p>
        </w:tc>
      </w:tr>
    </w:tbl>
    <w:p w14:paraId="396B94B6" w14:textId="77777777" w:rsidR="0035024D" w:rsidRPr="0035024D" w:rsidRDefault="0035024D" w:rsidP="00A16951">
      <w:pPr>
        <w:rPr>
          <w:b/>
          <w:sz w:val="4"/>
          <w:szCs w:val="4"/>
          <w:u w:val="single"/>
        </w:rPr>
      </w:pPr>
    </w:p>
    <w:p w14:paraId="6F34E0E2" w14:textId="77777777" w:rsidR="00A16951" w:rsidRDefault="00A16951" w:rsidP="00A16951">
      <w:pPr>
        <w:rPr>
          <w:b/>
        </w:rPr>
      </w:pPr>
      <w:r w:rsidRPr="00A16951">
        <w:rPr>
          <w:b/>
        </w:rPr>
        <w:t xml:space="preserve">The National Curriculum expectation for Primary Schools across the UK is that, by the end of Year 4, pupils are capable of </w:t>
      </w:r>
      <w:r w:rsidRPr="00F66A40">
        <w:rPr>
          <w:b/>
          <w:u w:val="single"/>
        </w:rPr>
        <w:t>recalling</w:t>
      </w:r>
      <w:r w:rsidRPr="00A16951">
        <w:rPr>
          <w:b/>
        </w:rPr>
        <w:t xml:space="preserve"> all 12 times tables up to 12x</w:t>
      </w:r>
      <w:r w:rsidR="00CC4CB8">
        <w:rPr>
          <w:b/>
        </w:rPr>
        <w:t>1</w:t>
      </w:r>
      <w:r w:rsidRPr="00A16951">
        <w:rPr>
          <w:b/>
        </w:rPr>
        <w:t xml:space="preserve">2. </w:t>
      </w:r>
    </w:p>
    <w:p w14:paraId="5AA424FA" w14:textId="77777777" w:rsidR="00A16951" w:rsidRDefault="00A16951" w:rsidP="00A16951">
      <w:pPr>
        <w:rPr>
          <w:b/>
        </w:rPr>
      </w:pPr>
      <w:r w:rsidRPr="00A16951">
        <w:rPr>
          <w:b/>
        </w:rPr>
        <w:t xml:space="preserve">With this in mind, </w:t>
      </w:r>
      <w:r>
        <w:rPr>
          <w:b/>
        </w:rPr>
        <w:t xml:space="preserve">we have created this </w:t>
      </w:r>
      <w:r w:rsidR="00CC4CB8">
        <w:rPr>
          <w:b/>
        </w:rPr>
        <w:t xml:space="preserve">document to </w:t>
      </w:r>
      <w:r w:rsidRPr="00A16951">
        <w:rPr>
          <w:b/>
        </w:rPr>
        <w:t xml:space="preserve">ensure that all pupils </w:t>
      </w:r>
      <w:r>
        <w:rPr>
          <w:b/>
        </w:rPr>
        <w:t xml:space="preserve">at Hobbs Hill Wood Primary School </w:t>
      </w:r>
      <w:r w:rsidRPr="00A16951">
        <w:rPr>
          <w:b/>
        </w:rPr>
        <w:t xml:space="preserve">are capable of this by Year 4. </w:t>
      </w:r>
      <w:r>
        <w:rPr>
          <w:b/>
        </w:rPr>
        <w:t>This document includes the expectation for each Year group for each term</w:t>
      </w:r>
      <w:r w:rsidR="00CC4CB8">
        <w:rPr>
          <w:b/>
        </w:rPr>
        <w:t>,</w:t>
      </w:r>
      <w:r>
        <w:rPr>
          <w:b/>
        </w:rPr>
        <w:t xml:space="preserve"> as well as ideas to support learning.</w:t>
      </w:r>
      <w:r w:rsidR="00F66A40">
        <w:rPr>
          <w:b/>
        </w:rPr>
        <w:t xml:space="preserve"> </w:t>
      </w:r>
    </w:p>
    <w:p w14:paraId="662B73CB" w14:textId="77777777" w:rsidR="00F66A40" w:rsidRDefault="00F66A40" w:rsidP="00A16951">
      <w:pPr>
        <w:rPr>
          <w:b/>
        </w:rPr>
      </w:pPr>
      <w:r>
        <w:rPr>
          <w:b/>
        </w:rPr>
        <w:t>These expectations will inform teaching and learning as well as homework. The children’s recall will be assessed weekly from Year 2 to Year 4</w:t>
      </w:r>
      <w:r w:rsidR="006E61AC">
        <w:rPr>
          <w:b/>
        </w:rPr>
        <w:t xml:space="preserve"> with a focus on recalling at speed (within 2 seconds)</w:t>
      </w:r>
      <w:r>
        <w:rPr>
          <w:b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2"/>
        <w:gridCol w:w="6794"/>
      </w:tblGrid>
      <w:tr w:rsidR="00101E9F" w:rsidRPr="00A16951" w14:paraId="01DDE87C" w14:textId="77777777" w:rsidTr="00E67A20">
        <w:tc>
          <w:tcPr>
            <w:tcW w:w="9242" w:type="dxa"/>
            <w:gridSpan w:val="2"/>
            <w:shd w:val="clear" w:color="auto" w:fill="FFFF00"/>
          </w:tcPr>
          <w:p w14:paraId="2C061EF2" w14:textId="77777777" w:rsidR="00101E9F" w:rsidRPr="00A16951" w:rsidRDefault="00101E9F" w:rsidP="00E67A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Reception</w:t>
            </w:r>
          </w:p>
        </w:tc>
      </w:tr>
      <w:tr w:rsidR="00101E9F" w:rsidRPr="002F6B2A" w14:paraId="072FD43F" w14:textId="77777777" w:rsidTr="00E67A20">
        <w:tc>
          <w:tcPr>
            <w:tcW w:w="2235" w:type="dxa"/>
          </w:tcPr>
          <w:p w14:paraId="392C83DC" w14:textId="77777777" w:rsidR="00101E9F" w:rsidRDefault="00101E9F" w:rsidP="00E67A20">
            <w:pPr>
              <w:rPr>
                <w:b/>
                <w:sz w:val="4"/>
                <w:szCs w:val="4"/>
              </w:rPr>
            </w:pPr>
          </w:p>
          <w:p w14:paraId="7BCB6C35" w14:textId="77777777" w:rsidR="00101E9F" w:rsidRPr="002F6B2A" w:rsidRDefault="00101E9F" w:rsidP="00E67A20">
            <w:pPr>
              <w:rPr>
                <w:b/>
                <w:sz w:val="4"/>
                <w:szCs w:val="4"/>
              </w:rPr>
            </w:pPr>
          </w:p>
          <w:p w14:paraId="46032391" w14:textId="77777777" w:rsidR="00101E9F" w:rsidRDefault="00101E9F" w:rsidP="00E67A20">
            <w:pPr>
              <w:rPr>
                <w:b/>
              </w:rPr>
            </w:pPr>
            <w:r>
              <w:rPr>
                <w:b/>
              </w:rPr>
              <w:t>Spring and Summer</w:t>
            </w:r>
          </w:p>
        </w:tc>
        <w:tc>
          <w:tcPr>
            <w:tcW w:w="7007" w:type="dxa"/>
          </w:tcPr>
          <w:p w14:paraId="01784453" w14:textId="77777777" w:rsidR="00101E9F" w:rsidRPr="002F6B2A" w:rsidRDefault="00101E9F" w:rsidP="00E67A20">
            <w:pPr>
              <w:rPr>
                <w:b/>
                <w:sz w:val="4"/>
                <w:szCs w:val="4"/>
              </w:rPr>
            </w:pPr>
          </w:p>
          <w:p w14:paraId="7DE1E509" w14:textId="77777777" w:rsidR="00101E9F" w:rsidRDefault="00101E9F" w:rsidP="00101E9F">
            <w:pPr>
              <w:rPr>
                <w:b/>
              </w:rPr>
            </w:pPr>
            <w:r>
              <w:rPr>
                <w:b/>
              </w:rPr>
              <w:t>Count in 2</w:t>
            </w:r>
            <w:r w:rsidRPr="0035024D">
              <w:rPr>
                <w:b/>
              </w:rPr>
              <w:t>s up to 24</w:t>
            </w:r>
            <w:r>
              <w:rPr>
                <w:b/>
              </w:rPr>
              <w:t xml:space="preserve">. </w:t>
            </w:r>
          </w:p>
          <w:p w14:paraId="5E1C9603" w14:textId="77777777" w:rsidR="00101E9F" w:rsidRDefault="00101E9F" w:rsidP="00101E9F">
            <w:pPr>
              <w:rPr>
                <w:b/>
              </w:rPr>
            </w:pPr>
            <w:r>
              <w:rPr>
                <w:b/>
              </w:rPr>
              <w:t>Count in 5s up to 60.</w:t>
            </w:r>
          </w:p>
          <w:p w14:paraId="09B3CD55" w14:textId="77777777" w:rsidR="00101E9F" w:rsidRDefault="00101E9F" w:rsidP="00101E9F">
            <w:pPr>
              <w:rPr>
                <w:b/>
              </w:rPr>
            </w:pPr>
            <w:r>
              <w:rPr>
                <w:b/>
              </w:rPr>
              <w:t>Count in 10s up to 100.</w:t>
            </w:r>
          </w:p>
          <w:p w14:paraId="51D8D9FE" w14:textId="77777777" w:rsidR="00101E9F" w:rsidRPr="002F6B2A" w:rsidRDefault="00101E9F" w:rsidP="00E67A20">
            <w:pPr>
              <w:rPr>
                <w:b/>
                <w:sz w:val="4"/>
                <w:szCs w:val="4"/>
              </w:rPr>
            </w:pPr>
          </w:p>
        </w:tc>
      </w:tr>
      <w:tr w:rsidR="00101E9F" w:rsidRPr="002F6B2A" w14:paraId="04694078" w14:textId="77777777" w:rsidTr="00BB5D01">
        <w:tc>
          <w:tcPr>
            <w:tcW w:w="9242" w:type="dxa"/>
            <w:gridSpan w:val="2"/>
          </w:tcPr>
          <w:p w14:paraId="50EE28BD" w14:textId="77777777" w:rsidR="00101E9F" w:rsidRDefault="00101E9F" w:rsidP="00E67A20">
            <w:pPr>
              <w:rPr>
                <w:b/>
              </w:rPr>
            </w:pPr>
            <w:r>
              <w:rPr>
                <w:b/>
              </w:rPr>
              <w:t>Ideas to support learning:</w:t>
            </w:r>
          </w:p>
          <w:p w14:paraId="5B9DA8CF" w14:textId="77777777" w:rsidR="00101E9F" w:rsidRPr="002F6B2A" w:rsidRDefault="00101E9F" w:rsidP="00E67A20">
            <w:pPr>
              <w:rPr>
                <w:b/>
                <w:sz w:val="4"/>
                <w:szCs w:val="4"/>
              </w:rPr>
            </w:pPr>
          </w:p>
          <w:p w14:paraId="4A61F859" w14:textId="77777777" w:rsidR="00101E9F" w:rsidRPr="0035024D" w:rsidRDefault="00101E9F" w:rsidP="00E67A20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5024D">
              <w:rPr>
                <w:b/>
              </w:rPr>
              <w:t>Count pairs of objects</w:t>
            </w:r>
          </w:p>
          <w:p w14:paraId="2B813E6F" w14:textId="77777777" w:rsidR="00101E9F" w:rsidRPr="0035024D" w:rsidRDefault="00101E9F" w:rsidP="00E67A20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5024D">
              <w:rPr>
                <w:b/>
              </w:rPr>
              <w:t>Count straws bundled in tens</w:t>
            </w:r>
          </w:p>
          <w:p w14:paraId="1844E279" w14:textId="77777777" w:rsidR="00101E9F" w:rsidRPr="0035024D" w:rsidRDefault="00101E9F" w:rsidP="00E67A20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5024D">
              <w:rPr>
                <w:b/>
              </w:rPr>
              <w:t>Sing counting songs</w:t>
            </w:r>
          </w:p>
          <w:p w14:paraId="25B0EDA3" w14:textId="77777777" w:rsidR="00101E9F" w:rsidRPr="00101E9F" w:rsidRDefault="00101E9F" w:rsidP="00101E9F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5024D">
              <w:rPr>
                <w:b/>
              </w:rPr>
              <w:t>Pictorial representations on display</w:t>
            </w:r>
          </w:p>
          <w:p w14:paraId="0F994A1A" w14:textId="77777777" w:rsidR="00101E9F" w:rsidRPr="00101E9F" w:rsidRDefault="00101E9F" w:rsidP="00101E9F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101E9F">
              <w:rPr>
                <w:b/>
              </w:rPr>
              <w:t xml:space="preserve">Number gym’s Table Trainer: </w:t>
            </w:r>
            <w:hyperlink r:id="rId7" w:history="1">
              <w:r w:rsidRPr="00170DBB">
                <w:rPr>
                  <w:rStyle w:val="Hyperlink"/>
                  <w:b/>
                </w:rPr>
                <w:t>http://bit.ly/Number_Gym_Trainer</w:t>
              </w:r>
            </w:hyperlink>
          </w:p>
          <w:p w14:paraId="06BC90A7" w14:textId="77777777" w:rsidR="00101E9F" w:rsidRPr="00DD3D78" w:rsidRDefault="00101E9F" w:rsidP="00E67A20">
            <w:pPr>
              <w:pStyle w:val="ListParagraph"/>
              <w:rPr>
                <w:b/>
                <w:sz w:val="4"/>
                <w:szCs w:val="4"/>
              </w:rPr>
            </w:pPr>
          </w:p>
          <w:p w14:paraId="0B061BE8" w14:textId="77777777" w:rsidR="00101E9F" w:rsidRPr="002F6B2A" w:rsidRDefault="00101E9F" w:rsidP="00E67A20">
            <w:pPr>
              <w:pStyle w:val="ListParagraph"/>
              <w:rPr>
                <w:b/>
                <w:sz w:val="4"/>
                <w:szCs w:val="4"/>
              </w:rPr>
            </w:pPr>
          </w:p>
        </w:tc>
      </w:tr>
    </w:tbl>
    <w:p w14:paraId="54DADD03" w14:textId="77777777" w:rsidR="00101E9F" w:rsidRDefault="00101E9F" w:rsidP="00A16951">
      <w:pPr>
        <w:rPr>
          <w:b/>
          <w:sz w:val="4"/>
          <w:szCs w:val="4"/>
        </w:rPr>
      </w:pPr>
    </w:p>
    <w:p w14:paraId="5F32332E" w14:textId="77777777" w:rsidR="00550884" w:rsidRPr="00101E9F" w:rsidRDefault="00550884" w:rsidP="00A16951">
      <w:pPr>
        <w:rPr>
          <w:b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3"/>
        <w:gridCol w:w="6803"/>
      </w:tblGrid>
      <w:tr w:rsidR="00A16951" w14:paraId="005EDC5C" w14:textId="77777777" w:rsidTr="00A16951">
        <w:tc>
          <w:tcPr>
            <w:tcW w:w="9242" w:type="dxa"/>
            <w:gridSpan w:val="2"/>
            <w:shd w:val="clear" w:color="auto" w:fill="FFFF00"/>
          </w:tcPr>
          <w:p w14:paraId="6B5D9660" w14:textId="77777777" w:rsidR="00A16951" w:rsidRPr="00A16951" w:rsidRDefault="00A16951" w:rsidP="00A16951">
            <w:pPr>
              <w:jc w:val="center"/>
              <w:rPr>
                <w:b/>
                <w:sz w:val="28"/>
                <w:szCs w:val="28"/>
              </w:rPr>
            </w:pPr>
            <w:r w:rsidRPr="00A16951">
              <w:rPr>
                <w:b/>
                <w:sz w:val="28"/>
                <w:szCs w:val="28"/>
              </w:rPr>
              <w:t>Year 1</w:t>
            </w:r>
          </w:p>
        </w:tc>
      </w:tr>
      <w:tr w:rsidR="00A16951" w14:paraId="3168D2C7" w14:textId="77777777" w:rsidTr="0035024D">
        <w:tc>
          <w:tcPr>
            <w:tcW w:w="2235" w:type="dxa"/>
          </w:tcPr>
          <w:p w14:paraId="52387616" w14:textId="77777777" w:rsidR="0035024D" w:rsidRDefault="0035024D" w:rsidP="00A16951">
            <w:pPr>
              <w:rPr>
                <w:b/>
                <w:sz w:val="4"/>
                <w:szCs w:val="4"/>
              </w:rPr>
            </w:pPr>
          </w:p>
          <w:p w14:paraId="5B16FA77" w14:textId="77777777" w:rsidR="002F6B2A" w:rsidRPr="002F6B2A" w:rsidRDefault="002F6B2A" w:rsidP="00A16951">
            <w:pPr>
              <w:rPr>
                <w:b/>
                <w:sz w:val="4"/>
                <w:szCs w:val="4"/>
              </w:rPr>
            </w:pPr>
          </w:p>
          <w:p w14:paraId="1B93929B" w14:textId="77777777" w:rsidR="00A16951" w:rsidRDefault="00A16951" w:rsidP="00A16951">
            <w:pPr>
              <w:rPr>
                <w:b/>
              </w:rPr>
            </w:pPr>
            <w:r>
              <w:rPr>
                <w:b/>
              </w:rPr>
              <w:t>Autumn 1 and 2</w:t>
            </w:r>
          </w:p>
        </w:tc>
        <w:tc>
          <w:tcPr>
            <w:tcW w:w="7007" w:type="dxa"/>
          </w:tcPr>
          <w:p w14:paraId="076C02F4" w14:textId="77777777" w:rsidR="0035024D" w:rsidRPr="002F6B2A" w:rsidRDefault="0035024D" w:rsidP="0035024D">
            <w:pPr>
              <w:rPr>
                <w:b/>
                <w:sz w:val="4"/>
                <w:szCs w:val="4"/>
              </w:rPr>
            </w:pPr>
          </w:p>
          <w:p w14:paraId="55B9F86C" w14:textId="77777777" w:rsidR="0035024D" w:rsidRPr="0035024D" w:rsidRDefault="00CC4CB8" w:rsidP="0035024D">
            <w:pPr>
              <w:rPr>
                <w:b/>
              </w:rPr>
            </w:pPr>
            <w:r>
              <w:rPr>
                <w:b/>
              </w:rPr>
              <w:t>Count in 2</w:t>
            </w:r>
            <w:r w:rsidR="0035024D" w:rsidRPr="0035024D">
              <w:rPr>
                <w:b/>
              </w:rPr>
              <w:t>s up to 24, linking with even numbers and supporting doubles.</w:t>
            </w:r>
          </w:p>
          <w:p w14:paraId="5A7C2066" w14:textId="77777777" w:rsidR="00A16951" w:rsidRDefault="0035024D" w:rsidP="0035024D">
            <w:pPr>
              <w:rPr>
                <w:b/>
              </w:rPr>
            </w:pPr>
            <w:r w:rsidRPr="0035024D">
              <w:rPr>
                <w:b/>
              </w:rPr>
              <w:t>Count in multiples of 10 in order up to 120.</w:t>
            </w:r>
          </w:p>
          <w:p w14:paraId="66F3C8BC" w14:textId="77777777" w:rsidR="0035024D" w:rsidRPr="002F6B2A" w:rsidRDefault="0035024D" w:rsidP="0035024D">
            <w:pPr>
              <w:rPr>
                <w:b/>
                <w:sz w:val="4"/>
                <w:szCs w:val="4"/>
              </w:rPr>
            </w:pPr>
          </w:p>
        </w:tc>
      </w:tr>
      <w:tr w:rsidR="00A16951" w14:paraId="246BC394" w14:textId="77777777" w:rsidTr="0035024D">
        <w:tc>
          <w:tcPr>
            <w:tcW w:w="2235" w:type="dxa"/>
          </w:tcPr>
          <w:p w14:paraId="1D6AE726" w14:textId="77777777" w:rsidR="002F6B2A" w:rsidRDefault="002F6B2A" w:rsidP="00A16951">
            <w:pPr>
              <w:rPr>
                <w:b/>
              </w:rPr>
            </w:pPr>
          </w:p>
          <w:p w14:paraId="293261E4" w14:textId="77777777" w:rsidR="00A16951" w:rsidRDefault="00A16951" w:rsidP="00A16951">
            <w:pPr>
              <w:rPr>
                <w:b/>
              </w:rPr>
            </w:pPr>
            <w:r>
              <w:rPr>
                <w:b/>
              </w:rPr>
              <w:t>Spring 1 and 2</w:t>
            </w:r>
          </w:p>
        </w:tc>
        <w:tc>
          <w:tcPr>
            <w:tcW w:w="7007" w:type="dxa"/>
          </w:tcPr>
          <w:p w14:paraId="0CE22D71" w14:textId="77777777" w:rsidR="0035024D" w:rsidRPr="002F6B2A" w:rsidRDefault="0035024D" w:rsidP="0035024D">
            <w:pPr>
              <w:rPr>
                <w:b/>
                <w:sz w:val="4"/>
                <w:szCs w:val="4"/>
              </w:rPr>
            </w:pPr>
          </w:p>
          <w:p w14:paraId="5BF5F1B6" w14:textId="77777777" w:rsidR="0035024D" w:rsidRPr="0035024D" w:rsidRDefault="0035024D" w:rsidP="0035024D">
            <w:pPr>
              <w:rPr>
                <w:b/>
              </w:rPr>
            </w:pPr>
            <w:r w:rsidRPr="0035024D">
              <w:rPr>
                <w:b/>
              </w:rPr>
              <w:t>Focus on counting in multiples of 5 up to 60, linking with knowledge of</w:t>
            </w:r>
          </w:p>
          <w:p w14:paraId="0546ACA9" w14:textId="77777777" w:rsidR="0035024D" w:rsidRPr="0035024D" w:rsidRDefault="0035024D" w:rsidP="0035024D">
            <w:pPr>
              <w:rPr>
                <w:b/>
              </w:rPr>
            </w:pPr>
            <w:r w:rsidRPr="0035024D">
              <w:rPr>
                <w:b/>
              </w:rPr>
              <w:t>counting in 10s.</w:t>
            </w:r>
          </w:p>
          <w:p w14:paraId="035A8532" w14:textId="77777777" w:rsidR="00A16951" w:rsidRDefault="0035024D" w:rsidP="0035024D">
            <w:pPr>
              <w:rPr>
                <w:b/>
              </w:rPr>
            </w:pPr>
            <w:r w:rsidRPr="0035024D">
              <w:rPr>
                <w:b/>
              </w:rPr>
              <w:t>Continue to d</w:t>
            </w:r>
            <w:r w:rsidR="00CC4CB8">
              <w:rPr>
                <w:b/>
              </w:rPr>
              <w:t>evelop fluency of counting in 2s and 10</w:t>
            </w:r>
            <w:r w:rsidRPr="0035024D">
              <w:rPr>
                <w:b/>
              </w:rPr>
              <w:t>s.</w:t>
            </w:r>
          </w:p>
          <w:p w14:paraId="42B492AD" w14:textId="77777777" w:rsidR="0035024D" w:rsidRPr="002F6B2A" w:rsidRDefault="0035024D" w:rsidP="0035024D">
            <w:pPr>
              <w:rPr>
                <w:b/>
                <w:sz w:val="4"/>
                <w:szCs w:val="4"/>
              </w:rPr>
            </w:pPr>
          </w:p>
        </w:tc>
      </w:tr>
      <w:tr w:rsidR="00A16951" w14:paraId="5C2A0E67" w14:textId="77777777" w:rsidTr="0035024D">
        <w:tc>
          <w:tcPr>
            <w:tcW w:w="2235" w:type="dxa"/>
          </w:tcPr>
          <w:p w14:paraId="553AB83E" w14:textId="77777777" w:rsidR="0035024D" w:rsidRPr="002F6B2A" w:rsidRDefault="0035024D" w:rsidP="00A16951">
            <w:pPr>
              <w:rPr>
                <w:b/>
                <w:sz w:val="4"/>
                <w:szCs w:val="4"/>
              </w:rPr>
            </w:pPr>
          </w:p>
          <w:p w14:paraId="48BAF432" w14:textId="77777777" w:rsidR="00A16951" w:rsidRDefault="00A16951" w:rsidP="00A16951">
            <w:pPr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7007" w:type="dxa"/>
          </w:tcPr>
          <w:p w14:paraId="4736FB8E" w14:textId="77777777" w:rsidR="00A16951" w:rsidRPr="002F6B2A" w:rsidRDefault="00A16951" w:rsidP="00A16951">
            <w:pPr>
              <w:rPr>
                <w:b/>
                <w:sz w:val="4"/>
                <w:szCs w:val="4"/>
              </w:rPr>
            </w:pPr>
          </w:p>
          <w:p w14:paraId="235D44D0" w14:textId="77777777" w:rsidR="0035024D" w:rsidRDefault="0035024D" w:rsidP="00A16951">
            <w:pPr>
              <w:rPr>
                <w:b/>
              </w:rPr>
            </w:pPr>
            <w:r w:rsidRPr="0035024D">
              <w:rPr>
                <w:b/>
              </w:rPr>
              <w:t>Count in multiples of 10, 2 and 5 in order with fluency.</w:t>
            </w:r>
          </w:p>
          <w:p w14:paraId="4C25AB51" w14:textId="77777777" w:rsidR="0035024D" w:rsidRPr="002F6B2A" w:rsidRDefault="0035024D" w:rsidP="00A16951">
            <w:pPr>
              <w:rPr>
                <w:b/>
                <w:sz w:val="4"/>
                <w:szCs w:val="4"/>
              </w:rPr>
            </w:pPr>
          </w:p>
        </w:tc>
      </w:tr>
      <w:tr w:rsidR="00A16951" w14:paraId="60E1DA97" w14:textId="77777777" w:rsidTr="0035024D">
        <w:tc>
          <w:tcPr>
            <w:tcW w:w="2235" w:type="dxa"/>
          </w:tcPr>
          <w:p w14:paraId="5477664D" w14:textId="77777777" w:rsidR="0035024D" w:rsidRPr="002F6B2A" w:rsidRDefault="0035024D" w:rsidP="00A16951">
            <w:pPr>
              <w:rPr>
                <w:b/>
                <w:sz w:val="4"/>
                <w:szCs w:val="4"/>
              </w:rPr>
            </w:pPr>
          </w:p>
          <w:p w14:paraId="039C6C7F" w14:textId="77777777" w:rsidR="00A16951" w:rsidRDefault="00A16951" w:rsidP="00A16951">
            <w:pPr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7007" w:type="dxa"/>
          </w:tcPr>
          <w:p w14:paraId="22FAF36B" w14:textId="77777777" w:rsidR="00A16951" w:rsidRPr="002F6B2A" w:rsidRDefault="00A16951" w:rsidP="00A16951">
            <w:pPr>
              <w:rPr>
                <w:b/>
                <w:sz w:val="4"/>
                <w:szCs w:val="4"/>
              </w:rPr>
            </w:pPr>
          </w:p>
          <w:p w14:paraId="10591AF4" w14:textId="77777777" w:rsidR="003B677A" w:rsidRPr="0035024D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>Count in steps of 2 and 5 from 0 up to 12x fluently.</w:t>
            </w:r>
          </w:p>
          <w:p w14:paraId="456BB644" w14:textId="77777777" w:rsidR="003B677A" w:rsidRPr="0035024D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>Recall multiples of 10 up to 12x10 in any order, including missing</w:t>
            </w:r>
          </w:p>
          <w:p w14:paraId="503C2E50" w14:textId="77777777" w:rsidR="003B677A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>numbers and related division facts with growing fluency.</w:t>
            </w:r>
          </w:p>
          <w:p w14:paraId="2FC98436" w14:textId="77777777" w:rsidR="0035024D" w:rsidRPr="002F6B2A" w:rsidRDefault="0035024D" w:rsidP="00A16951">
            <w:pPr>
              <w:rPr>
                <w:b/>
                <w:sz w:val="4"/>
                <w:szCs w:val="4"/>
              </w:rPr>
            </w:pPr>
          </w:p>
        </w:tc>
      </w:tr>
      <w:tr w:rsidR="00A16951" w14:paraId="5E957C53" w14:textId="77777777" w:rsidTr="008B65F5">
        <w:tc>
          <w:tcPr>
            <w:tcW w:w="9242" w:type="dxa"/>
            <w:gridSpan w:val="2"/>
          </w:tcPr>
          <w:p w14:paraId="538BBDED" w14:textId="77777777" w:rsidR="00A16951" w:rsidRDefault="00A16951" w:rsidP="00A16951">
            <w:pPr>
              <w:rPr>
                <w:b/>
              </w:rPr>
            </w:pPr>
            <w:r>
              <w:rPr>
                <w:b/>
              </w:rPr>
              <w:t>Ideas to support learning</w:t>
            </w:r>
            <w:r w:rsidR="0035024D">
              <w:rPr>
                <w:b/>
              </w:rPr>
              <w:t>:</w:t>
            </w:r>
          </w:p>
          <w:p w14:paraId="33021C98" w14:textId="77777777" w:rsidR="0035024D" w:rsidRPr="002F6B2A" w:rsidRDefault="0035024D" w:rsidP="00A16951">
            <w:pPr>
              <w:rPr>
                <w:b/>
                <w:sz w:val="4"/>
                <w:szCs w:val="4"/>
              </w:rPr>
            </w:pPr>
          </w:p>
          <w:p w14:paraId="730FB17B" w14:textId="77777777" w:rsidR="0035024D" w:rsidRPr="0035024D" w:rsidRDefault="0035024D" w:rsidP="0035024D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5024D">
              <w:rPr>
                <w:b/>
              </w:rPr>
              <w:t>Count pairs of objects</w:t>
            </w:r>
          </w:p>
          <w:p w14:paraId="3C18B9B7" w14:textId="77777777" w:rsidR="0035024D" w:rsidRPr="0035024D" w:rsidRDefault="0035024D" w:rsidP="0035024D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5024D">
              <w:rPr>
                <w:b/>
              </w:rPr>
              <w:t>Count straws bundled in tens</w:t>
            </w:r>
          </w:p>
          <w:p w14:paraId="1B99690A" w14:textId="77777777" w:rsidR="0035024D" w:rsidRPr="0035024D" w:rsidRDefault="0035024D" w:rsidP="0035024D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5024D">
              <w:rPr>
                <w:b/>
              </w:rPr>
              <w:t>Sing counting songs</w:t>
            </w:r>
          </w:p>
          <w:p w14:paraId="675F6A04" w14:textId="77777777" w:rsidR="0035024D" w:rsidRPr="0035024D" w:rsidRDefault="0035024D" w:rsidP="0035024D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5024D">
              <w:rPr>
                <w:b/>
              </w:rPr>
              <w:t>Hundred square</w:t>
            </w:r>
          </w:p>
          <w:p w14:paraId="5272FCEF" w14:textId="77777777" w:rsidR="0035024D" w:rsidRPr="0035024D" w:rsidRDefault="0035024D" w:rsidP="0035024D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5024D">
              <w:rPr>
                <w:b/>
              </w:rPr>
              <w:t>Number lines</w:t>
            </w:r>
          </w:p>
          <w:p w14:paraId="205E42BB" w14:textId="77777777" w:rsidR="0035024D" w:rsidRPr="0035024D" w:rsidRDefault="0035024D" w:rsidP="0035024D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5024D">
              <w:rPr>
                <w:b/>
              </w:rPr>
              <w:t>Pictorial representations on display</w:t>
            </w:r>
          </w:p>
          <w:p w14:paraId="5B32B49B" w14:textId="77777777" w:rsidR="00A16951" w:rsidRDefault="0035024D" w:rsidP="0035024D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5024D">
              <w:rPr>
                <w:b/>
              </w:rPr>
              <w:t>Rolling Numbers</w:t>
            </w:r>
          </w:p>
          <w:p w14:paraId="434792BF" w14:textId="77777777" w:rsidR="00DD3D78" w:rsidRDefault="003C26F6" w:rsidP="00DD3D78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C26F6">
              <w:rPr>
                <w:b/>
              </w:rPr>
              <w:t>Number</w:t>
            </w:r>
            <w:r w:rsidR="00DD3D78">
              <w:rPr>
                <w:b/>
              </w:rPr>
              <w:t xml:space="preserve"> </w:t>
            </w:r>
            <w:r w:rsidRPr="003C26F6">
              <w:rPr>
                <w:b/>
              </w:rPr>
              <w:t>gym’s</w:t>
            </w:r>
            <w:r w:rsidR="00DD3D78">
              <w:rPr>
                <w:b/>
              </w:rPr>
              <w:t xml:space="preserve"> </w:t>
            </w:r>
            <w:r w:rsidRPr="00DD3D78">
              <w:rPr>
                <w:b/>
              </w:rPr>
              <w:t>Table Trainer</w:t>
            </w:r>
            <w:r w:rsidR="00DD3D78">
              <w:rPr>
                <w:b/>
              </w:rPr>
              <w:t xml:space="preserve">: </w:t>
            </w:r>
            <w:hyperlink r:id="rId8" w:history="1">
              <w:r w:rsidR="00101E9F" w:rsidRPr="00170DBB">
                <w:rPr>
                  <w:rStyle w:val="Hyperlink"/>
                  <w:b/>
                </w:rPr>
                <w:t>http://bit.ly/Number_Gym_Trainer</w:t>
              </w:r>
            </w:hyperlink>
          </w:p>
          <w:p w14:paraId="2BD58D91" w14:textId="77777777" w:rsidR="00DD3D78" w:rsidRPr="00DD3D78" w:rsidRDefault="00DD3D78" w:rsidP="00DD3D78">
            <w:pPr>
              <w:pStyle w:val="ListParagraph"/>
              <w:rPr>
                <w:b/>
                <w:sz w:val="4"/>
                <w:szCs w:val="4"/>
              </w:rPr>
            </w:pPr>
          </w:p>
          <w:p w14:paraId="3AA4C7E5" w14:textId="77777777" w:rsidR="0035024D" w:rsidRPr="002F6B2A" w:rsidRDefault="0035024D" w:rsidP="0035024D">
            <w:pPr>
              <w:pStyle w:val="ListParagraph"/>
              <w:rPr>
                <w:b/>
                <w:sz w:val="4"/>
                <w:szCs w:val="4"/>
              </w:rPr>
            </w:pPr>
          </w:p>
        </w:tc>
      </w:tr>
    </w:tbl>
    <w:p w14:paraId="27CF57B7" w14:textId="77777777" w:rsidR="00A16951" w:rsidRDefault="00A16951" w:rsidP="00A16951">
      <w:pPr>
        <w:rPr>
          <w:b/>
          <w:sz w:val="4"/>
          <w:szCs w:val="4"/>
        </w:rPr>
      </w:pPr>
    </w:p>
    <w:p w14:paraId="3E5038D4" w14:textId="77777777" w:rsidR="00550884" w:rsidRPr="0035024D" w:rsidRDefault="00550884" w:rsidP="00A16951">
      <w:pPr>
        <w:rPr>
          <w:b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6"/>
        <w:gridCol w:w="6800"/>
      </w:tblGrid>
      <w:tr w:rsidR="00A16951" w:rsidRPr="00A16951" w14:paraId="30F11ACA" w14:textId="77777777" w:rsidTr="00A16951">
        <w:tc>
          <w:tcPr>
            <w:tcW w:w="9242" w:type="dxa"/>
            <w:gridSpan w:val="2"/>
            <w:shd w:val="clear" w:color="auto" w:fill="FFFF00"/>
          </w:tcPr>
          <w:p w14:paraId="5864DFF8" w14:textId="77777777" w:rsidR="00A16951" w:rsidRPr="00A16951" w:rsidRDefault="00A16951" w:rsidP="006C7E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2</w:t>
            </w:r>
          </w:p>
        </w:tc>
      </w:tr>
      <w:tr w:rsidR="00A16951" w14:paraId="25BAA929" w14:textId="77777777" w:rsidTr="0035024D">
        <w:tc>
          <w:tcPr>
            <w:tcW w:w="2235" w:type="dxa"/>
          </w:tcPr>
          <w:p w14:paraId="2C9D8E3A" w14:textId="77777777" w:rsidR="0035024D" w:rsidRPr="002F6B2A" w:rsidRDefault="0035024D" w:rsidP="006C7E9B">
            <w:pPr>
              <w:rPr>
                <w:b/>
                <w:sz w:val="4"/>
                <w:szCs w:val="4"/>
              </w:rPr>
            </w:pPr>
          </w:p>
          <w:p w14:paraId="33660E8E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 xml:space="preserve">Autumn 1 </w:t>
            </w:r>
          </w:p>
        </w:tc>
        <w:tc>
          <w:tcPr>
            <w:tcW w:w="7007" w:type="dxa"/>
          </w:tcPr>
          <w:p w14:paraId="6D491C00" w14:textId="77777777" w:rsidR="003B677A" w:rsidRPr="0035024D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>Recall multiples of 2 up to 12x2 in any o</w:t>
            </w:r>
            <w:r>
              <w:rPr>
                <w:b/>
              </w:rPr>
              <w:t xml:space="preserve">rder, including missing numbers </w:t>
            </w:r>
            <w:r w:rsidRPr="0035024D">
              <w:rPr>
                <w:b/>
              </w:rPr>
              <w:t>and related division facts.</w:t>
            </w:r>
          </w:p>
          <w:p w14:paraId="28C4119B" w14:textId="77777777" w:rsidR="003B677A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 xml:space="preserve">Recall multiples of 10 up to 12x10 fluently. </w:t>
            </w:r>
          </w:p>
          <w:p w14:paraId="04E4267A" w14:textId="77777777" w:rsidR="003B677A" w:rsidRPr="0035024D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>Recall multiples of 5 up to 12x5 in any order, including missing numbers</w:t>
            </w:r>
          </w:p>
          <w:p w14:paraId="3FA4CE84" w14:textId="77777777" w:rsidR="003B677A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>and related division facts.</w:t>
            </w:r>
          </w:p>
          <w:p w14:paraId="309380A3" w14:textId="77777777" w:rsidR="0035024D" w:rsidRPr="002F6B2A" w:rsidRDefault="0035024D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0198767B" w14:textId="77777777" w:rsidTr="0035024D">
        <w:tc>
          <w:tcPr>
            <w:tcW w:w="2235" w:type="dxa"/>
          </w:tcPr>
          <w:p w14:paraId="04F8495D" w14:textId="77777777" w:rsidR="0035024D" w:rsidRDefault="0035024D" w:rsidP="006C7E9B">
            <w:pPr>
              <w:rPr>
                <w:b/>
                <w:sz w:val="4"/>
                <w:szCs w:val="4"/>
              </w:rPr>
            </w:pPr>
          </w:p>
          <w:p w14:paraId="4423227E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2EF0DF9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77F7C6E5" w14:textId="77777777" w:rsidR="0035024D" w:rsidRPr="002F6B2A" w:rsidRDefault="0035024D" w:rsidP="006C7E9B">
            <w:pPr>
              <w:rPr>
                <w:b/>
                <w:sz w:val="4"/>
                <w:szCs w:val="4"/>
              </w:rPr>
            </w:pPr>
          </w:p>
          <w:p w14:paraId="77963D4B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7007" w:type="dxa"/>
          </w:tcPr>
          <w:p w14:paraId="59BA5B0F" w14:textId="77777777" w:rsidR="0035024D" w:rsidRPr="002F6B2A" w:rsidRDefault="0035024D" w:rsidP="0035024D">
            <w:pPr>
              <w:rPr>
                <w:b/>
                <w:sz w:val="4"/>
                <w:szCs w:val="4"/>
              </w:rPr>
            </w:pPr>
          </w:p>
          <w:p w14:paraId="5D442F2E" w14:textId="77777777" w:rsidR="00D91F1E" w:rsidRPr="0035024D" w:rsidRDefault="00D91F1E" w:rsidP="00D91F1E">
            <w:pPr>
              <w:rPr>
                <w:b/>
              </w:rPr>
            </w:pPr>
            <w:r w:rsidRPr="0035024D">
              <w:rPr>
                <w:b/>
              </w:rPr>
              <w:t>Recall multiples of 2 up to 12x2 in any o</w:t>
            </w:r>
            <w:r>
              <w:rPr>
                <w:b/>
              </w:rPr>
              <w:t xml:space="preserve">rder, including missing numbers </w:t>
            </w:r>
            <w:r w:rsidRPr="0035024D">
              <w:rPr>
                <w:b/>
              </w:rPr>
              <w:t>and related division facts.</w:t>
            </w:r>
          </w:p>
          <w:p w14:paraId="1BD2E4A9" w14:textId="77777777" w:rsidR="003B677A" w:rsidRDefault="00D91F1E" w:rsidP="003B677A">
            <w:pPr>
              <w:rPr>
                <w:b/>
              </w:rPr>
            </w:pPr>
            <w:r w:rsidRPr="0035024D">
              <w:rPr>
                <w:b/>
              </w:rPr>
              <w:t>Recall multiples of 10 up to 12x10 fluently.</w:t>
            </w:r>
            <w:r w:rsidR="003B677A" w:rsidRPr="0035024D">
              <w:rPr>
                <w:b/>
              </w:rPr>
              <w:t xml:space="preserve"> </w:t>
            </w:r>
          </w:p>
          <w:p w14:paraId="049ADEEC" w14:textId="77777777" w:rsidR="003B677A" w:rsidRPr="0035024D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>Recall multiples of 5 up to 12x5 in any order, including missing numbers</w:t>
            </w:r>
          </w:p>
          <w:p w14:paraId="4466A7B3" w14:textId="77777777" w:rsidR="00D91F1E" w:rsidRDefault="003B677A" w:rsidP="00D91F1E">
            <w:pPr>
              <w:rPr>
                <w:b/>
              </w:rPr>
            </w:pPr>
            <w:r w:rsidRPr="0035024D">
              <w:rPr>
                <w:b/>
              </w:rPr>
              <w:t>and related division facts.</w:t>
            </w:r>
          </w:p>
          <w:p w14:paraId="313C5F10" w14:textId="77777777" w:rsidR="003B677A" w:rsidRPr="0035024D" w:rsidRDefault="003B677A" w:rsidP="003B677A">
            <w:pPr>
              <w:rPr>
                <w:b/>
              </w:rPr>
            </w:pPr>
            <w:r>
              <w:rPr>
                <w:b/>
              </w:rPr>
              <w:t>Recall multiples of 11 up to 12x11</w:t>
            </w:r>
            <w:r w:rsidRPr="0035024D">
              <w:rPr>
                <w:b/>
              </w:rPr>
              <w:t xml:space="preserve"> in any order, including missing numbers</w:t>
            </w:r>
          </w:p>
          <w:p w14:paraId="7417A4E7" w14:textId="77777777" w:rsidR="003B677A" w:rsidRDefault="003B677A" w:rsidP="00D91F1E">
            <w:pPr>
              <w:rPr>
                <w:b/>
              </w:rPr>
            </w:pPr>
            <w:r w:rsidRPr="0035024D">
              <w:rPr>
                <w:b/>
              </w:rPr>
              <w:t>and related division facts.</w:t>
            </w:r>
          </w:p>
          <w:p w14:paraId="4A1E25AF" w14:textId="77777777" w:rsidR="002F6B2A" w:rsidRPr="002F6B2A" w:rsidRDefault="002F6B2A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46EE81E0" w14:textId="77777777" w:rsidTr="0035024D">
        <w:tc>
          <w:tcPr>
            <w:tcW w:w="2235" w:type="dxa"/>
          </w:tcPr>
          <w:p w14:paraId="5106003C" w14:textId="77777777" w:rsidR="0035024D" w:rsidRDefault="0035024D" w:rsidP="006C7E9B">
            <w:pPr>
              <w:rPr>
                <w:b/>
                <w:sz w:val="4"/>
                <w:szCs w:val="4"/>
              </w:rPr>
            </w:pPr>
          </w:p>
          <w:p w14:paraId="6E43D670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3B86676C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2E3A60E5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0A3EFAF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7C2ED2C7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 xml:space="preserve">Spring 1 </w:t>
            </w:r>
          </w:p>
        </w:tc>
        <w:tc>
          <w:tcPr>
            <w:tcW w:w="7007" w:type="dxa"/>
          </w:tcPr>
          <w:p w14:paraId="2B592411" w14:textId="77777777" w:rsidR="0035024D" w:rsidRPr="002F6B2A" w:rsidRDefault="0035024D" w:rsidP="0035024D">
            <w:pPr>
              <w:rPr>
                <w:b/>
                <w:sz w:val="4"/>
                <w:szCs w:val="4"/>
              </w:rPr>
            </w:pPr>
          </w:p>
          <w:p w14:paraId="15C958C0" w14:textId="77777777" w:rsidR="003B677A" w:rsidRPr="0035024D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>Recall multiples of 2 up to 12x2 in any o</w:t>
            </w:r>
            <w:r>
              <w:rPr>
                <w:b/>
              </w:rPr>
              <w:t xml:space="preserve">rder, including missing numbers </w:t>
            </w:r>
            <w:r w:rsidRPr="0035024D">
              <w:rPr>
                <w:b/>
              </w:rPr>
              <w:t>and related division facts.</w:t>
            </w:r>
          </w:p>
          <w:p w14:paraId="685E768B" w14:textId="77777777" w:rsidR="003B677A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 xml:space="preserve">Recall multiples of 10 up to 12x10 fluently. </w:t>
            </w:r>
          </w:p>
          <w:p w14:paraId="0AF6A690" w14:textId="77777777" w:rsidR="003B677A" w:rsidRPr="0035024D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>Recall multiples of 5 up to 12x5 in any order, including missing numbers</w:t>
            </w:r>
          </w:p>
          <w:p w14:paraId="3360A3A7" w14:textId="77777777" w:rsidR="003B677A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 xml:space="preserve">and related division facts. </w:t>
            </w:r>
          </w:p>
          <w:p w14:paraId="1D730022" w14:textId="77777777" w:rsidR="003B677A" w:rsidRDefault="003B677A" w:rsidP="003B677A">
            <w:pPr>
              <w:rPr>
                <w:b/>
              </w:rPr>
            </w:pPr>
            <w:r w:rsidRPr="0035024D">
              <w:rPr>
                <w:b/>
              </w:rPr>
              <w:t>Count in multiples of 3 to 12x3 in order from 0.</w:t>
            </w:r>
          </w:p>
          <w:p w14:paraId="5FD8D03F" w14:textId="77777777" w:rsidR="003B677A" w:rsidRDefault="003B677A" w:rsidP="003B677A">
            <w:pPr>
              <w:rPr>
                <w:b/>
              </w:rPr>
            </w:pPr>
            <w:r>
              <w:rPr>
                <w:b/>
              </w:rPr>
              <w:t>Count in multiples of 4 to 12x4</w:t>
            </w:r>
            <w:r w:rsidRPr="0035024D">
              <w:rPr>
                <w:b/>
              </w:rPr>
              <w:t xml:space="preserve"> in order from 0</w:t>
            </w:r>
          </w:p>
          <w:p w14:paraId="1BB9EE0F" w14:textId="77777777" w:rsidR="0035024D" w:rsidRPr="002F6B2A" w:rsidRDefault="0035024D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634EF3BF" w14:textId="77777777" w:rsidTr="0035024D">
        <w:tc>
          <w:tcPr>
            <w:tcW w:w="2235" w:type="dxa"/>
          </w:tcPr>
          <w:p w14:paraId="46F952B4" w14:textId="77777777" w:rsidR="0035024D" w:rsidRDefault="0035024D" w:rsidP="006C7E9B">
            <w:pPr>
              <w:rPr>
                <w:b/>
                <w:sz w:val="4"/>
                <w:szCs w:val="4"/>
              </w:rPr>
            </w:pPr>
          </w:p>
          <w:p w14:paraId="65E6A58B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5C69C3C0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087790F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83C2C42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77ACAD3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CC3DB3D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0BEA428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7007" w:type="dxa"/>
          </w:tcPr>
          <w:p w14:paraId="7CAC42B5" w14:textId="77777777" w:rsidR="0035024D" w:rsidRPr="002F6B2A" w:rsidRDefault="0035024D" w:rsidP="0035024D">
            <w:pPr>
              <w:rPr>
                <w:b/>
                <w:sz w:val="4"/>
                <w:szCs w:val="4"/>
              </w:rPr>
            </w:pPr>
          </w:p>
          <w:p w14:paraId="77881216" w14:textId="77777777" w:rsidR="00D91F1E" w:rsidRPr="0035024D" w:rsidRDefault="003B677A" w:rsidP="00D91F1E">
            <w:pPr>
              <w:rPr>
                <w:b/>
              </w:rPr>
            </w:pPr>
            <w:r>
              <w:rPr>
                <w:b/>
              </w:rPr>
              <w:t xml:space="preserve">Recall multiples of 3 up to 12x3 </w:t>
            </w:r>
            <w:r w:rsidR="00D91F1E" w:rsidRPr="0035024D">
              <w:rPr>
                <w:b/>
              </w:rPr>
              <w:t>in any o</w:t>
            </w:r>
            <w:r w:rsidR="00D91F1E">
              <w:rPr>
                <w:b/>
              </w:rPr>
              <w:t xml:space="preserve">rder, including missing numbers </w:t>
            </w:r>
            <w:r w:rsidR="00D91F1E" w:rsidRPr="0035024D">
              <w:rPr>
                <w:b/>
              </w:rPr>
              <w:t>and related division facts fluently.</w:t>
            </w:r>
          </w:p>
          <w:p w14:paraId="3A2ACB68" w14:textId="77777777" w:rsidR="00D91F1E" w:rsidRDefault="003B677A" w:rsidP="00D91F1E">
            <w:pPr>
              <w:rPr>
                <w:b/>
              </w:rPr>
            </w:pPr>
            <w:r>
              <w:rPr>
                <w:b/>
              </w:rPr>
              <w:t>Recall multiples of 4 up to 12x4</w:t>
            </w:r>
            <w:r w:rsidR="00D91F1E" w:rsidRPr="0035024D">
              <w:rPr>
                <w:b/>
              </w:rPr>
              <w:t xml:space="preserve"> in any o</w:t>
            </w:r>
            <w:r w:rsidR="00D91F1E">
              <w:rPr>
                <w:b/>
              </w:rPr>
              <w:t xml:space="preserve">rder, including missing numbers </w:t>
            </w:r>
            <w:r w:rsidR="00D91F1E" w:rsidRPr="0035024D">
              <w:rPr>
                <w:b/>
              </w:rPr>
              <w:t>and related division facts with growing fluency</w:t>
            </w:r>
            <w:r w:rsidR="00D91F1E">
              <w:rPr>
                <w:b/>
              </w:rPr>
              <w:t>.</w:t>
            </w:r>
          </w:p>
          <w:p w14:paraId="16CA2089" w14:textId="77777777" w:rsidR="0035024D" w:rsidRPr="002F6B2A" w:rsidRDefault="0035024D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617B3BB9" w14:textId="77777777" w:rsidTr="0035024D">
        <w:tc>
          <w:tcPr>
            <w:tcW w:w="2235" w:type="dxa"/>
          </w:tcPr>
          <w:p w14:paraId="66E9C744" w14:textId="77777777" w:rsidR="0035024D" w:rsidRDefault="0035024D" w:rsidP="006C7E9B">
            <w:pPr>
              <w:rPr>
                <w:b/>
                <w:sz w:val="4"/>
                <w:szCs w:val="4"/>
              </w:rPr>
            </w:pPr>
          </w:p>
          <w:p w14:paraId="318E7696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1682E23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54BEBFCB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34D0A8BC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3E613E8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C967C6D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43056EF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2D83FA0C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3B1C756D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DD1B2FC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7007" w:type="dxa"/>
          </w:tcPr>
          <w:p w14:paraId="00CC45F7" w14:textId="77777777" w:rsidR="0035024D" w:rsidRPr="002F6B2A" w:rsidRDefault="0035024D" w:rsidP="0035024D">
            <w:pPr>
              <w:rPr>
                <w:b/>
                <w:sz w:val="4"/>
                <w:szCs w:val="4"/>
              </w:rPr>
            </w:pPr>
          </w:p>
          <w:p w14:paraId="37A4D518" w14:textId="77777777" w:rsidR="003B677A" w:rsidRPr="0035024D" w:rsidRDefault="003B677A" w:rsidP="003B677A">
            <w:pPr>
              <w:rPr>
                <w:b/>
              </w:rPr>
            </w:pPr>
            <w:r>
              <w:rPr>
                <w:b/>
              </w:rPr>
              <w:t xml:space="preserve">Recall multiples of 3 up to 12x3 </w:t>
            </w:r>
            <w:r w:rsidRPr="0035024D">
              <w:rPr>
                <w:b/>
              </w:rPr>
              <w:t>in any o</w:t>
            </w:r>
            <w:r>
              <w:rPr>
                <w:b/>
              </w:rPr>
              <w:t xml:space="preserve">rder, including missing numbers </w:t>
            </w:r>
            <w:r w:rsidRPr="0035024D">
              <w:rPr>
                <w:b/>
              </w:rPr>
              <w:t>and related division facts fluently.</w:t>
            </w:r>
          </w:p>
          <w:p w14:paraId="498FD4AF" w14:textId="77777777" w:rsidR="003B677A" w:rsidRDefault="003B677A" w:rsidP="003B677A">
            <w:pPr>
              <w:rPr>
                <w:b/>
              </w:rPr>
            </w:pPr>
            <w:r>
              <w:rPr>
                <w:b/>
              </w:rPr>
              <w:t>Recall multiples of 4 up to 12x4</w:t>
            </w:r>
            <w:r w:rsidRPr="0035024D">
              <w:rPr>
                <w:b/>
              </w:rPr>
              <w:t xml:space="preserve"> in any o</w:t>
            </w:r>
            <w:r>
              <w:rPr>
                <w:b/>
              </w:rPr>
              <w:t xml:space="preserve">rder, including missing numbers </w:t>
            </w:r>
            <w:r w:rsidRPr="0035024D">
              <w:rPr>
                <w:b/>
              </w:rPr>
              <w:t>and related division facts with growing fluency</w:t>
            </w:r>
            <w:r>
              <w:rPr>
                <w:b/>
              </w:rPr>
              <w:t>.</w:t>
            </w:r>
          </w:p>
          <w:p w14:paraId="2DDF1026" w14:textId="77777777" w:rsidR="0035024D" w:rsidRPr="002F6B2A" w:rsidRDefault="0035024D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1607E666" w14:textId="77777777" w:rsidTr="0035024D">
        <w:tc>
          <w:tcPr>
            <w:tcW w:w="2235" w:type="dxa"/>
          </w:tcPr>
          <w:p w14:paraId="4FAF11B5" w14:textId="77777777" w:rsidR="0035024D" w:rsidRDefault="0035024D" w:rsidP="006C7E9B">
            <w:pPr>
              <w:rPr>
                <w:b/>
                <w:sz w:val="4"/>
                <w:szCs w:val="4"/>
              </w:rPr>
            </w:pPr>
          </w:p>
          <w:p w14:paraId="0A471D01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5307771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0F632037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8D7A29D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33864990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1C0DBB3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7007" w:type="dxa"/>
          </w:tcPr>
          <w:p w14:paraId="1EB93952" w14:textId="77777777" w:rsidR="0035024D" w:rsidRPr="002F6B2A" w:rsidRDefault="0035024D" w:rsidP="0035024D">
            <w:pPr>
              <w:rPr>
                <w:b/>
                <w:sz w:val="4"/>
                <w:szCs w:val="4"/>
              </w:rPr>
            </w:pPr>
          </w:p>
          <w:p w14:paraId="42D8C9B8" w14:textId="77777777" w:rsidR="003B677A" w:rsidRPr="0035024D" w:rsidRDefault="003B677A" w:rsidP="003B677A">
            <w:pPr>
              <w:rPr>
                <w:b/>
              </w:rPr>
            </w:pPr>
            <w:r>
              <w:rPr>
                <w:b/>
              </w:rPr>
              <w:t xml:space="preserve">Recall multiples of 3 up to 12x3 </w:t>
            </w:r>
            <w:r w:rsidRPr="0035024D">
              <w:rPr>
                <w:b/>
              </w:rPr>
              <w:t>in any o</w:t>
            </w:r>
            <w:r>
              <w:rPr>
                <w:b/>
              </w:rPr>
              <w:t xml:space="preserve">rder, including missing numbers </w:t>
            </w:r>
            <w:r w:rsidRPr="0035024D">
              <w:rPr>
                <w:b/>
              </w:rPr>
              <w:t>and related division facts fluently.</w:t>
            </w:r>
          </w:p>
          <w:p w14:paraId="11BF63E6" w14:textId="77777777" w:rsidR="003B677A" w:rsidRDefault="003B677A" w:rsidP="003B677A">
            <w:pPr>
              <w:rPr>
                <w:b/>
              </w:rPr>
            </w:pPr>
            <w:r>
              <w:rPr>
                <w:b/>
              </w:rPr>
              <w:t>Recall multiples of 4 up to 12x4</w:t>
            </w:r>
            <w:r w:rsidRPr="0035024D">
              <w:rPr>
                <w:b/>
              </w:rPr>
              <w:t xml:space="preserve"> in any o</w:t>
            </w:r>
            <w:r>
              <w:rPr>
                <w:b/>
              </w:rPr>
              <w:t xml:space="preserve">rder, including missing numbers </w:t>
            </w:r>
            <w:r w:rsidRPr="0035024D">
              <w:rPr>
                <w:b/>
              </w:rPr>
              <w:t>and related division facts with growing fluency</w:t>
            </w:r>
            <w:r>
              <w:rPr>
                <w:b/>
              </w:rPr>
              <w:t>.</w:t>
            </w:r>
          </w:p>
          <w:p w14:paraId="7668300A" w14:textId="77777777" w:rsidR="0035024D" w:rsidRPr="002F6B2A" w:rsidRDefault="0035024D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:rsidRPr="00A16951" w14:paraId="1C1C96A2" w14:textId="77777777" w:rsidTr="006C7E9B">
        <w:tc>
          <w:tcPr>
            <w:tcW w:w="9242" w:type="dxa"/>
            <w:gridSpan w:val="2"/>
          </w:tcPr>
          <w:p w14:paraId="481E86C9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Ideas to support learning</w:t>
            </w:r>
          </w:p>
          <w:p w14:paraId="56259B8B" w14:textId="77777777" w:rsidR="0035024D" w:rsidRPr="002F6B2A" w:rsidRDefault="0035024D" w:rsidP="006C7E9B">
            <w:pPr>
              <w:rPr>
                <w:b/>
                <w:sz w:val="4"/>
                <w:szCs w:val="4"/>
              </w:rPr>
            </w:pPr>
          </w:p>
          <w:p w14:paraId="7BCD0B1E" w14:textId="77777777" w:rsidR="0035024D" w:rsidRPr="0035024D" w:rsidRDefault="0035024D" w:rsidP="0035024D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35024D">
              <w:rPr>
                <w:b/>
              </w:rPr>
              <w:t>Counting o</w:t>
            </w:r>
            <w:r w:rsidR="003B677A">
              <w:rPr>
                <w:b/>
              </w:rPr>
              <w:t>bjects in groups of 2, 5, 10, 3 and 4</w:t>
            </w:r>
          </w:p>
          <w:p w14:paraId="0430861F" w14:textId="77777777" w:rsidR="0035024D" w:rsidRPr="0035024D" w:rsidRDefault="0035024D" w:rsidP="0035024D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35024D">
              <w:rPr>
                <w:b/>
              </w:rPr>
              <w:t>Sing counting songs</w:t>
            </w:r>
          </w:p>
          <w:p w14:paraId="54960F6E" w14:textId="77777777" w:rsidR="0035024D" w:rsidRPr="0035024D" w:rsidRDefault="0035024D" w:rsidP="0035024D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35024D">
              <w:rPr>
                <w:b/>
              </w:rPr>
              <w:t>Hundred square</w:t>
            </w:r>
          </w:p>
          <w:p w14:paraId="1BDAC355" w14:textId="77777777" w:rsidR="0035024D" w:rsidRPr="0035024D" w:rsidRDefault="0035024D" w:rsidP="0035024D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35024D">
              <w:rPr>
                <w:b/>
              </w:rPr>
              <w:t>Number lines</w:t>
            </w:r>
          </w:p>
          <w:p w14:paraId="32845B96" w14:textId="77777777" w:rsidR="0035024D" w:rsidRPr="0035024D" w:rsidRDefault="003B677A" w:rsidP="0035024D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Making a</w:t>
            </w:r>
            <w:r w:rsidR="0035024D" w:rsidRPr="0035024D">
              <w:rPr>
                <w:b/>
              </w:rPr>
              <w:t>rray</w:t>
            </w:r>
            <w:r>
              <w:rPr>
                <w:b/>
              </w:rPr>
              <w:t>s</w:t>
            </w:r>
            <w:r w:rsidR="0035024D" w:rsidRPr="0035024D">
              <w:rPr>
                <w:b/>
              </w:rPr>
              <w:t xml:space="preserve"> with concrete resources</w:t>
            </w:r>
          </w:p>
          <w:p w14:paraId="1ABA5CD1" w14:textId="77777777" w:rsidR="0035024D" w:rsidRPr="0035024D" w:rsidRDefault="0035024D" w:rsidP="0035024D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35024D">
              <w:rPr>
                <w:b/>
              </w:rPr>
              <w:t>Pictorial representations on display</w:t>
            </w:r>
          </w:p>
          <w:p w14:paraId="7A8770CD" w14:textId="77777777" w:rsidR="00A16951" w:rsidRDefault="0035024D" w:rsidP="0035024D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35024D">
              <w:rPr>
                <w:b/>
              </w:rPr>
              <w:t>Rolling Numbers</w:t>
            </w:r>
          </w:p>
          <w:p w14:paraId="38FF4F20" w14:textId="77777777" w:rsidR="007A7D74" w:rsidRDefault="007A7D74" w:rsidP="007A7D74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7A7D74">
              <w:rPr>
                <w:b/>
              </w:rPr>
              <w:t xml:space="preserve">Number gym’s Table Trainer: </w:t>
            </w:r>
            <w:hyperlink r:id="rId9" w:history="1">
              <w:r w:rsidRPr="00570A0A">
                <w:rPr>
                  <w:rStyle w:val="Hyperlink"/>
                  <w:b/>
                </w:rPr>
                <w:t>http://bit.ly/Number_Gym_Trainer</w:t>
              </w:r>
            </w:hyperlink>
          </w:p>
          <w:p w14:paraId="358B52C5" w14:textId="77777777" w:rsidR="007C3A5C" w:rsidRDefault="007C3A5C" w:rsidP="007C3A5C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proofErr w:type="spellStart"/>
            <w:r w:rsidRPr="007C3A5C">
              <w:rPr>
                <w:b/>
              </w:rPr>
              <w:t>Matific</w:t>
            </w:r>
            <w:proofErr w:type="spellEnd"/>
            <w:r w:rsidRPr="007C3A5C">
              <w:rPr>
                <w:b/>
              </w:rPr>
              <w:t xml:space="preserve">: </w:t>
            </w:r>
            <w:hyperlink r:id="rId10" w:history="1">
              <w:r w:rsidRPr="00570A0A">
                <w:rPr>
                  <w:rStyle w:val="Hyperlink"/>
                  <w:b/>
                </w:rPr>
                <w:t>http://bit.ly/Matific_</w:t>
              </w:r>
            </w:hyperlink>
          </w:p>
          <w:p w14:paraId="3CF328BB" w14:textId="77777777" w:rsidR="007C3A5C" w:rsidRDefault="007C3A5C" w:rsidP="007C3A5C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7C3A5C">
              <w:rPr>
                <w:b/>
              </w:rPr>
              <w:t xml:space="preserve">Maths Frame: </w:t>
            </w:r>
            <w:hyperlink r:id="rId11" w:history="1">
              <w:r w:rsidRPr="00570A0A">
                <w:rPr>
                  <w:rStyle w:val="Hyperlink"/>
                  <w:b/>
                </w:rPr>
                <w:t>http://bit.ly/Maths_Frame_</w:t>
              </w:r>
            </w:hyperlink>
          </w:p>
          <w:p w14:paraId="576E6D9E" w14:textId="77777777" w:rsidR="007C3A5C" w:rsidRDefault="007C3A5C" w:rsidP="007C3A5C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7C3A5C">
              <w:rPr>
                <w:b/>
              </w:rPr>
              <w:t xml:space="preserve">Hit the Button: </w:t>
            </w:r>
            <w:hyperlink r:id="rId12" w:history="1">
              <w:r w:rsidRPr="00570A0A">
                <w:rPr>
                  <w:rStyle w:val="Hyperlink"/>
                  <w:b/>
                </w:rPr>
                <w:t>http://bit.ly/Hit_The_Button</w:t>
              </w:r>
            </w:hyperlink>
          </w:p>
          <w:p w14:paraId="42701E84" w14:textId="77777777" w:rsidR="007C3A5C" w:rsidRDefault="007C3A5C" w:rsidP="007C3A5C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7C3A5C">
              <w:rPr>
                <w:b/>
              </w:rPr>
              <w:t xml:space="preserve">Maths Splat App: </w:t>
            </w:r>
            <w:hyperlink r:id="rId13" w:history="1">
              <w:r w:rsidRPr="00570A0A">
                <w:rPr>
                  <w:rStyle w:val="Hyperlink"/>
                  <w:b/>
                </w:rPr>
                <w:t>http://bit.ly/Maths_Splat_App</w:t>
              </w:r>
            </w:hyperlink>
          </w:p>
          <w:p w14:paraId="624F78CE" w14:textId="77777777" w:rsidR="007C3A5C" w:rsidRDefault="007C3A5C" w:rsidP="007C3A5C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7C3A5C">
              <w:rPr>
                <w:b/>
              </w:rPr>
              <w:t xml:space="preserve">Maths Sumo App: </w:t>
            </w:r>
            <w:hyperlink r:id="rId14" w:history="1">
              <w:r w:rsidRPr="00570A0A">
                <w:rPr>
                  <w:rStyle w:val="Hyperlink"/>
                  <w:b/>
                </w:rPr>
                <w:t>http://bit.ly/Maths_Sumo_App</w:t>
              </w:r>
            </w:hyperlink>
          </w:p>
          <w:p w14:paraId="1DDA6249" w14:textId="77777777" w:rsidR="007C3A5C" w:rsidRPr="007C3A5C" w:rsidRDefault="007C3A5C" w:rsidP="007C3A5C">
            <w:pPr>
              <w:pStyle w:val="ListParagraph"/>
              <w:rPr>
                <w:b/>
                <w:sz w:val="4"/>
                <w:szCs w:val="4"/>
              </w:rPr>
            </w:pPr>
          </w:p>
          <w:p w14:paraId="5DF95020" w14:textId="77777777" w:rsidR="007A7D74" w:rsidRPr="007A7D74" w:rsidRDefault="007A7D74" w:rsidP="007A7D74">
            <w:pPr>
              <w:ind w:left="360"/>
              <w:rPr>
                <w:b/>
                <w:sz w:val="4"/>
                <w:szCs w:val="4"/>
              </w:rPr>
            </w:pPr>
          </w:p>
          <w:p w14:paraId="4083D203" w14:textId="77777777" w:rsidR="0035024D" w:rsidRPr="002F6B2A" w:rsidRDefault="0035024D" w:rsidP="0035024D">
            <w:pPr>
              <w:pStyle w:val="ListParagraph"/>
              <w:rPr>
                <w:b/>
                <w:sz w:val="4"/>
                <w:szCs w:val="4"/>
              </w:rPr>
            </w:pPr>
          </w:p>
        </w:tc>
      </w:tr>
    </w:tbl>
    <w:p w14:paraId="0FCB7AA7" w14:textId="77777777" w:rsidR="0035024D" w:rsidRPr="0035024D" w:rsidRDefault="0035024D" w:rsidP="00A16951">
      <w:pPr>
        <w:rPr>
          <w:b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1"/>
        <w:gridCol w:w="6805"/>
      </w:tblGrid>
      <w:tr w:rsidR="00A16951" w:rsidRPr="00A16951" w14:paraId="399EDD70" w14:textId="77777777" w:rsidTr="00A16951">
        <w:tc>
          <w:tcPr>
            <w:tcW w:w="9242" w:type="dxa"/>
            <w:gridSpan w:val="2"/>
            <w:shd w:val="clear" w:color="auto" w:fill="FFFF00"/>
          </w:tcPr>
          <w:p w14:paraId="0C2D1C2F" w14:textId="77777777" w:rsidR="00A16951" w:rsidRPr="00A16951" w:rsidRDefault="00A16951" w:rsidP="006C7E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3</w:t>
            </w:r>
          </w:p>
        </w:tc>
      </w:tr>
      <w:tr w:rsidR="00A16951" w14:paraId="0B8BAC33" w14:textId="77777777" w:rsidTr="0035024D">
        <w:tc>
          <w:tcPr>
            <w:tcW w:w="2235" w:type="dxa"/>
          </w:tcPr>
          <w:p w14:paraId="1EA1EB87" w14:textId="77777777" w:rsidR="0035024D" w:rsidRPr="002F6B2A" w:rsidRDefault="0035024D" w:rsidP="006C7E9B">
            <w:pPr>
              <w:rPr>
                <w:b/>
                <w:sz w:val="4"/>
                <w:szCs w:val="4"/>
              </w:rPr>
            </w:pPr>
          </w:p>
          <w:p w14:paraId="44D56BB7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 xml:space="preserve">Autumn 1 </w:t>
            </w:r>
          </w:p>
        </w:tc>
        <w:tc>
          <w:tcPr>
            <w:tcW w:w="7007" w:type="dxa"/>
          </w:tcPr>
          <w:p w14:paraId="4A9224DF" w14:textId="77777777" w:rsidR="0035024D" w:rsidRPr="002F6B2A" w:rsidRDefault="0035024D" w:rsidP="006C7E9B">
            <w:pPr>
              <w:rPr>
                <w:b/>
                <w:sz w:val="4"/>
                <w:szCs w:val="4"/>
              </w:rPr>
            </w:pPr>
          </w:p>
          <w:p w14:paraId="639D4D3C" w14:textId="77777777" w:rsidR="003B677A" w:rsidRPr="0035024D" w:rsidRDefault="003B677A" w:rsidP="003B677A">
            <w:pPr>
              <w:rPr>
                <w:b/>
              </w:rPr>
            </w:pPr>
            <w:r>
              <w:rPr>
                <w:b/>
              </w:rPr>
              <w:t xml:space="preserve">Recall multiples of 3 up to 12x3 </w:t>
            </w:r>
            <w:r w:rsidRPr="0035024D">
              <w:rPr>
                <w:b/>
              </w:rPr>
              <w:t>in any o</w:t>
            </w:r>
            <w:r>
              <w:rPr>
                <w:b/>
              </w:rPr>
              <w:t xml:space="preserve">rder, including missing numbers </w:t>
            </w:r>
            <w:r w:rsidRPr="0035024D">
              <w:rPr>
                <w:b/>
              </w:rPr>
              <w:t>and related division facts fluently.</w:t>
            </w:r>
          </w:p>
          <w:p w14:paraId="24A8E8EA" w14:textId="77777777" w:rsidR="003B677A" w:rsidRDefault="003B677A" w:rsidP="003B677A">
            <w:pPr>
              <w:rPr>
                <w:b/>
              </w:rPr>
            </w:pPr>
            <w:r>
              <w:rPr>
                <w:b/>
              </w:rPr>
              <w:t>Recall multiples of 4 up to 12x4</w:t>
            </w:r>
            <w:r w:rsidRPr="0035024D">
              <w:rPr>
                <w:b/>
              </w:rPr>
              <w:t xml:space="preserve"> in any o</w:t>
            </w:r>
            <w:r>
              <w:rPr>
                <w:b/>
              </w:rPr>
              <w:t xml:space="preserve">rder, including missing numbers </w:t>
            </w:r>
            <w:r w:rsidRPr="0035024D">
              <w:rPr>
                <w:b/>
              </w:rPr>
              <w:t>and related division facts with growing fluency</w:t>
            </w:r>
            <w:r>
              <w:rPr>
                <w:b/>
              </w:rPr>
              <w:t>.</w:t>
            </w:r>
          </w:p>
          <w:p w14:paraId="7EFC24FB" w14:textId="77777777" w:rsidR="00D91F1E" w:rsidRPr="002F6B2A" w:rsidRDefault="00D91F1E" w:rsidP="00D91F1E">
            <w:pPr>
              <w:rPr>
                <w:b/>
              </w:rPr>
            </w:pPr>
            <w:r w:rsidRPr="002F6B2A">
              <w:rPr>
                <w:b/>
              </w:rPr>
              <w:t>Introduce (relating to x4) and begin to count in multiples of 8 from 0 to</w:t>
            </w:r>
          </w:p>
          <w:p w14:paraId="2A23B86E" w14:textId="77777777" w:rsidR="00D91F1E" w:rsidRDefault="00D91F1E" w:rsidP="00D91F1E">
            <w:pPr>
              <w:rPr>
                <w:b/>
              </w:rPr>
            </w:pPr>
            <w:r w:rsidRPr="002F6B2A">
              <w:rPr>
                <w:b/>
              </w:rPr>
              <w:t>12x8.</w:t>
            </w:r>
          </w:p>
          <w:p w14:paraId="3767288E" w14:textId="77777777" w:rsidR="0035024D" w:rsidRPr="002F6B2A" w:rsidRDefault="0035024D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2DC4AC07" w14:textId="77777777" w:rsidTr="0035024D">
        <w:tc>
          <w:tcPr>
            <w:tcW w:w="2235" w:type="dxa"/>
          </w:tcPr>
          <w:p w14:paraId="0859E77D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7C125A68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7234A3B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FE39C6A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9F46652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006537E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DBE04B4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2DC757DD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53829778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53F9BCCC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7007" w:type="dxa"/>
          </w:tcPr>
          <w:p w14:paraId="2ECCAEA9" w14:textId="77777777" w:rsidR="00A16951" w:rsidRPr="002F6B2A" w:rsidRDefault="00A16951" w:rsidP="006C7E9B">
            <w:pPr>
              <w:rPr>
                <w:b/>
                <w:sz w:val="4"/>
                <w:szCs w:val="4"/>
              </w:rPr>
            </w:pPr>
          </w:p>
          <w:p w14:paraId="7D5546FB" w14:textId="77777777" w:rsidR="003B677A" w:rsidRPr="0035024D" w:rsidRDefault="003B677A" w:rsidP="003B677A">
            <w:pPr>
              <w:rPr>
                <w:b/>
              </w:rPr>
            </w:pPr>
            <w:r>
              <w:rPr>
                <w:b/>
              </w:rPr>
              <w:t xml:space="preserve">Recall multiples of 3 up to 12x3 </w:t>
            </w:r>
            <w:r w:rsidRPr="0035024D">
              <w:rPr>
                <w:b/>
              </w:rPr>
              <w:t>in any o</w:t>
            </w:r>
            <w:r>
              <w:rPr>
                <w:b/>
              </w:rPr>
              <w:t xml:space="preserve">rder, including missing numbers </w:t>
            </w:r>
            <w:r w:rsidRPr="0035024D">
              <w:rPr>
                <w:b/>
              </w:rPr>
              <w:t>and related division facts fluently.</w:t>
            </w:r>
          </w:p>
          <w:p w14:paraId="4B911739" w14:textId="77777777" w:rsidR="003B677A" w:rsidRDefault="003B677A" w:rsidP="003B677A">
            <w:pPr>
              <w:rPr>
                <w:b/>
              </w:rPr>
            </w:pPr>
            <w:r>
              <w:rPr>
                <w:b/>
              </w:rPr>
              <w:t>Recall multiples of 4 up to 12x4</w:t>
            </w:r>
            <w:r w:rsidRPr="0035024D">
              <w:rPr>
                <w:b/>
              </w:rPr>
              <w:t xml:space="preserve"> in any o</w:t>
            </w:r>
            <w:r>
              <w:rPr>
                <w:b/>
              </w:rPr>
              <w:t xml:space="preserve">rder, including missing numbers </w:t>
            </w:r>
            <w:r w:rsidRPr="0035024D">
              <w:rPr>
                <w:b/>
              </w:rPr>
              <w:t>and related division facts with growing fluency</w:t>
            </w:r>
            <w:r>
              <w:rPr>
                <w:b/>
              </w:rPr>
              <w:t>.</w:t>
            </w:r>
          </w:p>
          <w:p w14:paraId="1834D248" w14:textId="77777777" w:rsidR="003B677A" w:rsidRPr="002F6B2A" w:rsidRDefault="003B677A" w:rsidP="003B677A">
            <w:pPr>
              <w:rPr>
                <w:b/>
              </w:rPr>
            </w:pPr>
            <w:r w:rsidRPr="002F6B2A">
              <w:rPr>
                <w:b/>
              </w:rPr>
              <w:t>Introduce (relating to x4) and begin to count in multiples of 8 from 0 to</w:t>
            </w:r>
          </w:p>
          <w:p w14:paraId="3D73CF33" w14:textId="77777777" w:rsidR="003B677A" w:rsidRDefault="003B677A" w:rsidP="003B677A">
            <w:pPr>
              <w:rPr>
                <w:b/>
              </w:rPr>
            </w:pPr>
            <w:r w:rsidRPr="002F6B2A">
              <w:rPr>
                <w:b/>
              </w:rPr>
              <w:t>12x8.</w:t>
            </w:r>
          </w:p>
          <w:p w14:paraId="1EE0B677" w14:textId="77777777" w:rsidR="002F6B2A" w:rsidRPr="002F6B2A" w:rsidRDefault="002F6B2A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106F9D74" w14:textId="77777777" w:rsidTr="0035024D">
        <w:tc>
          <w:tcPr>
            <w:tcW w:w="2235" w:type="dxa"/>
          </w:tcPr>
          <w:p w14:paraId="6D08563E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73E17039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2A9B2389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CAEF6BE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7F3CA4CC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548B14C7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76A8FB12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BB4C724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 xml:space="preserve">Spring 1 </w:t>
            </w:r>
          </w:p>
        </w:tc>
        <w:tc>
          <w:tcPr>
            <w:tcW w:w="7007" w:type="dxa"/>
          </w:tcPr>
          <w:p w14:paraId="7148959A" w14:textId="77777777" w:rsidR="00A16951" w:rsidRPr="002F6B2A" w:rsidRDefault="00A16951" w:rsidP="006C7E9B">
            <w:pPr>
              <w:rPr>
                <w:b/>
                <w:sz w:val="4"/>
                <w:szCs w:val="4"/>
              </w:rPr>
            </w:pPr>
          </w:p>
          <w:p w14:paraId="08A039DF" w14:textId="77777777" w:rsidR="00D91F1E" w:rsidRPr="002F6B2A" w:rsidRDefault="003B677A" w:rsidP="00D91F1E">
            <w:pPr>
              <w:rPr>
                <w:b/>
              </w:rPr>
            </w:pPr>
            <w:r>
              <w:rPr>
                <w:b/>
              </w:rPr>
              <w:t>Recall multiples of 8 up to 12x8</w:t>
            </w:r>
            <w:r w:rsidR="00D91F1E" w:rsidRPr="002F6B2A">
              <w:rPr>
                <w:b/>
              </w:rPr>
              <w:t xml:space="preserve"> in any order, including missing numbers</w:t>
            </w:r>
          </w:p>
          <w:p w14:paraId="05D8DC7C" w14:textId="77777777" w:rsidR="00D91F1E" w:rsidRPr="002F6B2A" w:rsidRDefault="00D91F1E" w:rsidP="00D91F1E">
            <w:pPr>
              <w:rPr>
                <w:b/>
              </w:rPr>
            </w:pPr>
            <w:r w:rsidRPr="002F6B2A">
              <w:rPr>
                <w:b/>
              </w:rPr>
              <w:t>and related division facts with growing fluency.</w:t>
            </w:r>
          </w:p>
          <w:p w14:paraId="6B8F2490" w14:textId="77777777" w:rsidR="00D91F1E" w:rsidRDefault="003B677A" w:rsidP="00D91F1E">
            <w:pPr>
              <w:rPr>
                <w:b/>
              </w:rPr>
            </w:pPr>
            <w:r>
              <w:rPr>
                <w:b/>
              </w:rPr>
              <w:t>Count in multiples of 6</w:t>
            </w:r>
            <w:r w:rsidR="00D91F1E" w:rsidRPr="002F6B2A">
              <w:rPr>
                <w:b/>
              </w:rPr>
              <w:t xml:space="preserve"> to 12x8 in order from 0 fluently.</w:t>
            </w:r>
          </w:p>
          <w:p w14:paraId="6D7A85E5" w14:textId="77777777" w:rsidR="002F6B2A" w:rsidRPr="002F6B2A" w:rsidRDefault="002F6B2A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7D4733D2" w14:textId="77777777" w:rsidTr="0035024D">
        <w:tc>
          <w:tcPr>
            <w:tcW w:w="2235" w:type="dxa"/>
          </w:tcPr>
          <w:p w14:paraId="24F816FA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5C963243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09130C16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3AC35001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71E1100D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231ACD2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7007" w:type="dxa"/>
          </w:tcPr>
          <w:p w14:paraId="26BFD5EC" w14:textId="77777777" w:rsidR="002F6B2A" w:rsidRPr="002F6B2A" w:rsidRDefault="002F6B2A" w:rsidP="002F6B2A">
            <w:pPr>
              <w:rPr>
                <w:b/>
                <w:sz w:val="4"/>
                <w:szCs w:val="4"/>
              </w:rPr>
            </w:pPr>
          </w:p>
          <w:p w14:paraId="287E8C36" w14:textId="77777777" w:rsidR="003B677A" w:rsidRPr="002F6B2A" w:rsidRDefault="003B677A" w:rsidP="003B677A">
            <w:pPr>
              <w:rPr>
                <w:b/>
              </w:rPr>
            </w:pPr>
            <w:r>
              <w:rPr>
                <w:b/>
              </w:rPr>
              <w:t>Recall multiples of 8 up to 12x8</w:t>
            </w:r>
            <w:r w:rsidRPr="002F6B2A">
              <w:rPr>
                <w:b/>
              </w:rPr>
              <w:t xml:space="preserve"> in any order, including missing numbers</w:t>
            </w:r>
          </w:p>
          <w:p w14:paraId="19D5C66A" w14:textId="77777777" w:rsidR="003B677A" w:rsidRPr="002F6B2A" w:rsidRDefault="003B677A" w:rsidP="003B677A">
            <w:pPr>
              <w:rPr>
                <w:b/>
              </w:rPr>
            </w:pPr>
            <w:r w:rsidRPr="002F6B2A">
              <w:rPr>
                <w:b/>
              </w:rPr>
              <w:t>and related division facts with growing fluency.</w:t>
            </w:r>
          </w:p>
          <w:p w14:paraId="39299F55" w14:textId="77777777" w:rsidR="003B677A" w:rsidRDefault="003B677A" w:rsidP="003B677A">
            <w:pPr>
              <w:rPr>
                <w:b/>
              </w:rPr>
            </w:pPr>
            <w:r>
              <w:rPr>
                <w:b/>
              </w:rPr>
              <w:t>Count in multiples of 6</w:t>
            </w:r>
            <w:r w:rsidRPr="002F6B2A">
              <w:rPr>
                <w:b/>
              </w:rPr>
              <w:t xml:space="preserve"> to 12x8 in order from 0 fluently.</w:t>
            </w:r>
          </w:p>
          <w:p w14:paraId="0CD25D05" w14:textId="77777777" w:rsidR="002F6B2A" w:rsidRPr="002F6B2A" w:rsidRDefault="002F6B2A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3E81B18E" w14:textId="77777777" w:rsidTr="0035024D">
        <w:tc>
          <w:tcPr>
            <w:tcW w:w="2235" w:type="dxa"/>
          </w:tcPr>
          <w:p w14:paraId="2F9C0988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0268532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30D07A06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8E60E1F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3CB8A237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233E17D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B5E3327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7DD4898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F36B893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7007" w:type="dxa"/>
          </w:tcPr>
          <w:p w14:paraId="1153B293" w14:textId="77777777" w:rsidR="002F6B2A" w:rsidRPr="002F6B2A" w:rsidRDefault="002F6B2A" w:rsidP="002F6B2A">
            <w:pPr>
              <w:rPr>
                <w:b/>
                <w:sz w:val="4"/>
                <w:szCs w:val="4"/>
              </w:rPr>
            </w:pPr>
          </w:p>
          <w:p w14:paraId="52F67CB4" w14:textId="77777777" w:rsidR="003B677A" w:rsidRPr="003C26F6" w:rsidRDefault="003B677A" w:rsidP="003B677A">
            <w:pPr>
              <w:rPr>
                <w:b/>
              </w:rPr>
            </w:pPr>
            <w:r w:rsidRPr="003C26F6">
              <w:rPr>
                <w:b/>
              </w:rPr>
              <w:t>Recall multiples of 3,4 and 8 up to 12x in any order, including missing</w:t>
            </w:r>
          </w:p>
          <w:p w14:paraId="551AF449" w14:textId="77777777" w:rsidR="003B677A" w:rsidRDefault="003B677A" w:rsidP="003B677A">
            <w:pPr>
              <w:rPr>
                <w:b/>
              </w:rPr>
            </w:pPr>
            <w:r w:rsidRPr="003C26F6">
              <w:rPr>
                <w:b/>
              </w:rPr>
              <w:t>numbers and related division facts fluently.</w:t>
            </w:r>
          </w:p>
          <w:p w14:paraId="061A67C5" w14:textId="77777777" w:rsidR="00185D84" w:rsidRPr="002F6B2A" w:rsidRDefault="00185D84" w:rsidP="00185D84">
            <w:pPr>
              <w:rPr>
                <w:b/>
              </w:rPr>
            </w:pPr>
            <w:r>
              <w:rPr>
                <w:b/>
              </w:rPr>
              <w:t>Recall multiples of 6 up to 12x6</w:t>
            </w:r>
            <w:r w:rsidRPr="002F6B2A">
              <w:rPr>
                <w:b/>
              </w:rPr>
              <w:t xml:space="preserve"> in any order, including missing numbers</w:t>
            </w:r>
          </w:p>
          <w:p w14:paraId="3E0B9C7A" w14:textId="77777777" w:rsidR="00185D84" w:rsidRPr="003C26F6" w:rsidRDefault="00185D84" w:rsidP="003B677A">
            <w:pPr>
              <w:rPr>
                <w:b/>
              </w:rPr>
            </w:pPr>
            <w:r w:rsidRPr="002F6B2A">
              <w:rPr>
                <w:b/>
              </w:rPr>
              <w:t>and related division facts with growing fluency.</w:t>
            </w:r>
          </w:p>
          <w:p w14:paraId="5E7EB8BA" w14:textId="77777777" w:rsidR="002F6B2A" w:rsidRPr="002F6B2A" w:rsidRDefault="002F6B2A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1D3797A3" w14:textId="77777777" w:rsidTr="0035024D">
        <w:tc>
          <w:tcPr>
            <w:tcW w:w="2235" w:type="dxa"/>
          </w:tcPr>
          <w:p w14:paraId="10856357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840B068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4BC81A4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EC62DB9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7007" w:type="dxa"/>
          </w:tcPr>
          <w:p w14:paraId="33D4CE13" w14:textId="77777777" w:rsidR="002F6B2A" w:rsidRPr="002F6B2A" w:rsidRDefault="002F6B2A" w:rsidP="002F6B2A">
            <w:pPr>
              <w:rPr>
                <w:b/>
                <w:sz w:val="4"/>
                <w:szCs w:val="4"/>
              </w:rPr>
            </w:pPr>
          </w:p>
          <w:p w14:paraId="05F28DC4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Recall multiples of 3,4 and 8 up to 12x in any order, including missing</w:t>
            </w:r>
          </w:p>
          <w:p w14:paraId="45354A08" w14:textId="77777777" w:rsidR="00D91F1E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numbers and related division facts fluently.</w:t>
            </w:r>
          </w:p>
          <w:p w14:paraId="2865E6BB" w14:textId="77777777" w:rsidR="00185D84" w:rsidRPr="002F6B2A" w:rsidRDefault="00185D84" w:rsidP="00185D84">
            <w:pPr>
              <w:rPr>
                <w:b/>
              </w:rPr>
            </w:pPr>
            <w:r>
              <w:rPr>
                <w:b/>
              </w:rPr>
              <w:t>Recall multiples of 6 up to 12x6</w:t>
            </w:r>
            <w:r w:rsidRPr="002F6B2A">
              <w:rPr>
                <w:b/>
              </w:rPr>
              <w:t xml:space="preserve"> in any order, including missing numbers</w:t>
            </w:r>
          </w:p>
          <w:p w14:paraId="685154E5" w14:textId="77777777" w:rsidR="00185D84" w:rsidRPr="003C26F6" w:rsidRDefault="00185D84" w:rsidP="00D91F1E">
            <w:pPr>
              <w:rPr>
                <w:b/>
              </w:rPr>
            </w:pPr>
            <w:r w:rsidRPr="002F6B2A">
              <w:rPr>
                <w:b/>
              </w:rPr>
              <w:t>and related division facts with growing fluency.</w:t>
            </w:r>
          </w:p>
          <w:p w14:paraId="1332C18A" w14:textId="77777777" w:rsidR="002F6B2A" w:rsidRPr="002F6B2A" w:rsidRDefault="002F6B2A" w:rsidP="00185D84">
            <w:pPr>
              <w:rPr>
                <w:b/>
                <w:sz w:val="4"/>
                <w:szCs w:val="4"/>
              </w:rPr>
            </w:pPr>
          </w:p>
        </w:tc>
      </w:tr>
      <w:tr w:rsidR="00A16951" w:rsidRPr="00A16951" w14:paraId="36467922" w14:textId="77777777" w:rsidTr="006C7E9B">
        <w:tc>
          <w:tcPr>
            <w:tcW w:w="9242" w:type="dxa"/>
            <w:gridSpan w:val="2"/>
          </w:tcPr>
          <w:p w14:paraId="78C10D25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Ideas to support learning</w:t>
            </w:r>
          </w:p>
          <w:p w14:paraId="212248D8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3B513872" w14:textId="77777777" w:rsidR="002F6B2A" w:rsidRPr="002F6B2A" w:rsidRDefault="002F6B2A" w:rsidP="002F6B2A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2F6B2A">
              <w:rPr>
                <w:b/>
              </w:rPr>
              <w:t>Countin</w:t>
            </w:r>
            <w:r w:rsidR="00185D84">
              <w:rPr>
                <w:b/>
              </w:rPr>
              <w:t xml:space="preserve">g objects in groups of 3, 4, </w:t>
            </w:r>
            <w:r w:rsidRPr="002F6B2A">
              <w:rPr>
                <w:b/>
              </w:rPr>
              <w:t>8</w:t>
            </w:r>
            <w:r w:rsidR="00185D84">
              <w:rPr>
                <w:b/>
              </w:rPr>
              <w:t xml:space="preserve"> and 6</w:t>
            </w:r>
          </w:p>
          <w:p w14:paraId="35EF4D2C" w14:textId="77777777" w:rsidR="002F6B2A" w:rsidRPr="002F6B2A" w:rsidRDefault="002F6B2A" w:rsidP="002F6B2A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2F6B2A">
              <w:rPr>
                <w:b/>
              </w:rPr>
              <w:t>Hundred square</w:t>
            </w:r>
          </w:p>
          <w:p w14:paraId="38707012" w14:textId="77777777" w:rsidR="002F6B2A" w:rsidRPr="002F6B2A" w:rsidRDefault="002F6B2A" w:rsidP="002F6B2A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2F6B2A">
              <w:rPr>
                <w:b/>
              </w:rPr>
              <w:t>Number lines</w:t>
            </w:r>
          </w:p>
          <w:p w14:paraId="4C882945" w14:textId="77777777" w:rsidR="002F6B2A" w:rsidRPr="002F6B2A" w:rsidRDefault="002F6B2A" w:rsidP="002F6B2A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2F6B2A">
              <w:rPr>
                <w:b/>
              </w:rPr>
              <w:t>Array with concrete resources</w:t>
            </w:r>
          </w:p>
          <w:p w14:paraId="1EA427E4" w14:textId="77777777" w:rsidR="002F6B2A" w:rsidRPr="002F6B2A" w:rsidRDefault="002F6B2A" w:rsidP="002F6B2A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2F6B2A">
              <w:rPr>
                <w:b/>
              </w:rPr>
              <w:t>Pictorial representations on display</w:t>
            </w:r>
          </w:p>
          <w:p w14:paraId="1A9B17EB" w14:textId="77777777" w:rsidR="00A16951" w:rsidRDefault="002F6B2A" w:rsidP="002F6B2A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2F6B2A">
              <w:rPr>
                <w:b/>
              </w:rPr>
              <w:t>Rolling Numbers</w:t>
            </w:r>
          </w:p>
          <w:p w14:paraId="4AF14DCA" w14:textId="77777777" w:rsidR="007A7D74" w:rsidRDefault="007C3A5C" w:rsidP="007C3A5C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proofErr w:type="spellStart"/>
            <w:r w:rsidRPr="007C3A5C">
              <w:rPr>
                <w:b/>
              </w:rPr>
              <w:t>Matific</w:t>
            </w:r>
            <w:proofErr w:type="spellEnd"/>
            <w:r>
              <w:rPr>
                <w:b/>
              </w:rPr>
              <w:t xml:space="preserve">: </w:t>
            </w:r>
            <w:hyperlink r:id="rId15" w:history="1">
              <w:r w:rsidRPr="00570A0A">
                <w:rPr>
                  <w:rStyle w:val="Hyperlink"/>
                  <w:b/>
                </w:rPr>
                <w:t>http://bit.ly/Matific_</w:t>
              </w:r>
            </w:hyperlink>
          </w:p>
          <w:p w14:paraId="264219CC" w14:textId="77777777" w:rsidR="007C3A5C" w:rsidRDefault="007C3A5C" w:rsidP="007C3A5C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7C3A5C">
              <w:rPr>
                <w:b/>
              </w:rPr>
              <w:t>Maths Frame</w:t>
            </w:r>
            <w:r>
              <w:rPr>
                <w:b/>
              </w:rPr>
              <w:t xml:space="preserve">: </w:t>
            </w:r>
            <w:hyperlink r:id="rId16" w:history="1">
              <w:r w:rsidRPr="00570A0A">
                <w:rPr>
                  <w:rStyle w:val="Hyperlink"/>
                  <w:b/>
                </w:rPr>
                <w:t>http://bit.ly/Maths_Frame_</w:t>
              </w:r>
            </w:hyperlink>
          </w:p>
          <w:p w14:paraId="50E471AA" w14:textId="77777777" w:rsidR="007C3A5C" w:rsidRDefault="007C3A5C" w:rsidP="007C3A5C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7C3A5C">
              <w:rPr>
                <w:b/>
              </w:rPr>
              <w:t>Hit the Button</w:t>
            </w:r>
            <w:r>
              <w:rPr>
                <w:b/>
              </w:rPr>
              <w:t xml:space="preserve">: </w:t>
            </w:r>
            <w:hyperlink r:id="rId17" w:history="1">
              <w:r w:rsidRPr="00570A0A">
                <w:rPr>
                  <w:rStyle w:val="Hyperlink"/>
                  <w:b/>
                </w:rPr>
                <w:t>http://bit.ly/Hit_The_Button</w:t>
              </w:r>
            </w:hyperlink>
          </w:p>
          <w:p w14:paraId="66E95654" w14:textId="77777777" w:rsidR="007C3A5C" w:rsidRDefault="007C3A5C" w:rsidP="007C3A5C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7C3A5C">
              <w:rPr>
                <w:b/>
              </w:rPr>
              <w:t xml:space="preserve">Maths Splat App: </w:t>
            </w:r>
            <w:hyperlink r:id="rId18" w:history="1">
              <w:r w:rsidRPr="00570A0A">
                <w:rPr>
                  <w:rStyle w:val="Hyperlink"/>
                  <w:b/>
                </w:rPr>
                <w:t>http://bit.ly/Maths_Splat_App</w:t>
              </w:r>
            </w:hyperlink>
          </w:p>
          <w:p w14:paraId="20A1D0F9" w14:textId="77777777" w:rsidR="007C3A5C" w:rsidRDefault="007C3A5C" w:rsidP="007C3A5C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7C3A5C">
              <w:rPr>
                <w:b/>
              </w:rPr>
              <w:t>Maths Sumo App</w:t>
            </w:r>
            <w:r>
              <w:rPr>
                <w:b/>
              </w:rPr>
              <w:t xml:space="preserve">: </w:t>
            </w:r>
            <w:hyperlink r:id="rId19" w:history="1">
              <w:r w:rsidRPr="00570A0A">
                <w:rPr>
                  <w:rStyle w:val="Hyperlink"/>
                  <w:b/>
                </w:rPr>
                <w:t>http://bit.ly/Maths_Sumo_App</w:t>
              </w:r>
            </w:hyperlink>
          </w:p>
          <w:p w14:paraId="7ADAAEFB" w14:textId="77777777" w:rsidR="007C3A5C" w:rsidRPr="007C3A5C" w:rsidRDefault="007C3A5C" w:rsidP="007C3A5C">
            <w:pPr>
              <w:ind w:left="360"/>
              <w:rPr>
                <w:b/>
                <w:sz w:val="4"/>
                <w:szCs w:val="4"/>
              </w:rPr>
            </w:pPr>
          </w:p>
          <w:p w14:paraId="3277BAD0" w14:textId="77777777" w:rsidR="002F6B2A" w:rsidRPr="002F6B2A" w:rsidRDefault="002F6B2A" w:rsidP="002F6B2A">
            <w:pPr>
              <w:pStyle w:val="ListParagraph"/>
              <w:rPr>
                <w:b/>
                <w:sz w:val="4"/>
                <w:szCs w:val="4"/>
              </w:rPr>
            </w:pPr>
          </w:p>
        </w:tc>
      </w:tr>
    </w:tbl>
    <w:p w14:paraId="48A1D056" w14:textId="77777777" w:rsidR="00A16951" w:rsidRDefault="00A16951" w:rsidP="00A16951">
      <w:pPr>
        <w:rPr>
          <w:b/>
          <w:sz w:val="4"/>
          <w:szCs w:val="4"/>
        </w:rPr>
      </w:pPr>
    </w:p>
    <w:p w14:paraId="096A12E1" w14:textId="77777777" w:rsidR="00550884" w:rsidRDefault="00550884" w:rsidP="00A16951">
      <w:pPr>
        <w:rPr>
          <w:b/>
          <w:sz w:val="4"/>
          <w:szCs w:val="4"/>
        </w:rPr>
      </w:pPr>
    </w:p>
    <w:p w14:paraId="00C4EC64" w14:textId="77777777" w:rsidR="00550884" w:rsidRDefault="00550884" w:rsidP="00A16951">
      <w:pPr>
        <w:rPr>
          <w:b/>
          <w:sz w:val="4"/>
          <w:szCs w:val="4"/>
        </w:rPr>
      </w:pPr>
    </w:p>
    <w:p w14:paraId="1DDA545F" w14:textId="77777777" w:rsidR="00550884" w:rsidRDefault="00550884" w:rsidP="00A16951">
      <w:pPr>
        <w:rPr>
          <w:b/>
          <w:sz w:val="4"/>
          <w:szCs w:val="4"/>
        </w:rPr>
      </w:pPr>
    </w:p>
    <w:p w14:paraId="3F5738FC" w14:textId="77777777" w:rsidR="00550884" w:rsidRDefault="00550884" w:rsidP="00A16951">
      <w:pPr>
        <w:rPr>
          <w:b/>
          <w:sz w:val="4"/>
          <w:szCs w:val="4"/>
        </w:rPr>
      </w:pPr>
    </w:p>
    <w:p w14:paraId="66831570" w14:textId="77777777" w:rsidR="00550884" w:rsidRDefault="00550884" w:rsidP="00A16951">
      <w:pPr>
        <w:rPr>
          <w:b/>
          <w:sz w:val="4"/>
          <w:szCs w:val="4"/>
        </w:rPr>
      </w:pPr>
    </w:p>
    <w:p w14:paraId="4CF25A76" w14:textId="77777777" w:rsidR="00550884" w:rsidRDefault="00550884" w:rsidP="00A16951">
      <w:pPr>
        <w:rPr>
          <w:b/>
          <w:sz w:val="4"/>
          <w:szCs w:val="4"/>
        </w:rPr>
      </w:pPr>
    </w:p>
    <w:p w14:paraId="788EF5EB" w14:textId="77777777" w:rsidR="00550884" w:rsidRDefault="00550884" w:rsidP="00A16951">
      <w:pPr>
        <w:rPr>
          <w:b/>
          <w:sz w:val="4"/>
          <w:szCs w:val="4"/>
        </w:rPr>
      </w:pPr>
    </w:p>
    <w:p w14:paraId="1E32FC4B" w14:textId="77777777" w:rsidR="00550884" w:rsidRPr="003C26F6" w:rsidRDefault="00550884" w:rsidP="00A16951">
      <w:pPr>
        <w:rPr>
          <w:b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1"/>
        <w:gridCol w:w="6805"/>
      </w:tblGrid>
      <w:tr w:rsidR="00A16951" w:rsidRPr="00A16951" w14:paraId="754D16B1" w14:textId="77777777" w:rsidTr="00A16951">
        <w:tc>
          <w:tcPr>
            <w:tcW w:w="9242" w:type="dxa"/>
            <w:gridSpan w:val="2"/>
            <w:shd w:val="clear" w:color="auto" w:fill="FFFF00"/>
          </w:tcPr>
          <w:p w14:paraId="02C25BEC" w14:textId="77777777" w:rsidR="00A16951" w:rsidRPr="00A16951" w:rsidRDefault="00A16951" w:rsidP="006C7E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4</w:t>
            </w:r>
          </w:p>
        </w:tc>
      </w:tr>
      <w:tr w:rsidR="00A16951" w14:paraId="43B857A4" w14:textId="77777777" w:rsidTr="0035024D">
        <w:tc>
          <w:tcPr>
            <w:tcW w:w="2235" w:type="dxa"/>
          </w:tcPr>
          <w:p w14:paraId="296C79B8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41864429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56F1BB33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12A7795C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3DE76C21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722C002F" w14:textId="77777777" w:rsidR="003C26F6" w:rsidRP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1D0FEEE2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 xml:space="preserve">Autumn 1 </w:t>
            </w:r>
          </w:p>
        </w:tc>
        <w:tc>
          <w:tcPr>
            <w:tcW w:w="7007" w:type="dxa"/>
          </w:tcPr>
          <w:p w14:paraId="074C057C" w14:textId="77777777" w:rsidR="003C26F6" w:rsidRPr="003C26F6" w:rsidRDefault="003C26F6" w:rsidP="003C26F6">
            <w:pPr>
              <w:rPr>
                <w:b/>
                <w:sz w:val="4"/>
                <w:szCs w:val="4"/>
              </w:rPr>
            </w:pPr>
          </w:p>
          <w:p w14:paraId="0A7B0E10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Recall multiples of 6 in any order, including missing numbers and related</w:t>
            </w:r>
          </w:p>
          <w:p w14:paraId="2DD72F24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division facts with growing fluency.</w:t>
            </w:r>
          </w:p>
          <w:p w14:paraId="33383BD0" w14:textId="77777777" w:rsidR="00D91F1E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Fluently count in 7’s in order up to 12x7.</w:t>
            </w:r>
          </w:p>
          <w:p w14:paraId="0F5B7C33" w14:textId="77777777" w:rsidR="003C26F6" w:rsidRPr="003C26F6" w:rsidRDefault="003C26F6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6131F731" w14:textId="77777777" w:rsidTr="0035024D">
        <w:tc>
          <w:tcPr>
            <w:tcW w:w="2235" w:type="dxa"/>
          </w:tcPr>
          <w:p w14:paraId="12070161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31CC8EB3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0F8B462B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6D0F8AA1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0846265F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063AC2F0" w14:textId="77777777" w:rsidR="003C26F6" w:rsidRP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17551C0D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7007" w:type="dxa"/>
          </w:tcPr>
          <w:p w14:paraId="3721CE4E" w14:textId="77777777" w:rsidR="003C26F6" w:rsidRPr="003C26F6" w:rsidRDefault="003C26F6" w:rsidP="003C26F6">
            <w:pPr>
              <w:rPr>
                <w:b/>
                <w:sz w:val="4"/>
                <w:szCs w:val="4"/>
              </w:rPr>
            </w:pPr>
          </w:p>
          <w:p w14:paraId="26F446ED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Recall multiples of 6 in any order, including missing numbers and related</w:t>
            </w:r>
          </w:p>
          <w:p w14:paraId="0451BB9B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division facts fluently.</w:t>
            </w:r>
          </w:p>
          <w:p w14:paraId="4E96E40D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Recall multiples of 7 in any order, including missing numbers and related</w:t>
            </w:r>
          </w:p>
          <w:p w14:paraId="0DB7B026" w14:textId="77777777" w:rsidR="00D91F1E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division facts with growing fluency.</w:t>
            </w:r>
          </w:p>
          <w:p w14:paraId="5AED6B15" w14:textId="77777777" w:rsidR="003C26F6" w:rsidRPr="003C26F6" w:rsidRDefault="003C26F6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114FC651" w14:textId="77777777" w:rsidTr="0035024D">
        <w:tc>
          <w:tcPr>
            <w:tcW w:w="2235" w:type="dxa"/>
          </w:tcPr>
          <w:p w14:paraId="54E50896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71875102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6F3BB6DB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60E2D695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794F0909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681AA896" w14:textId="77777777" w:rsidR="003C26F6" w:rsidRP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61C26851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 xml:space="preserve">Spring 1 </w:t>
            </w:r>
          </w:p>
        </w:tc>
        <w:tc>
          <w:tcPr>
            <w:tcW w:w="7007" w:type="dxa"/>
          </w:tcPr>
          <w:p w14:paraId="7A28E5DB" w14:textId="77777777" w:rsidR="003C26F6" w:rsidRPr="003C26F6" w:rsidRDefault="003C26F6" w:rsidP="003C26F6">
            <w:pPr>
              <w:rPr>
                <w:b/>
                <w:sz w:val="4"/>
                <w:szCs w:val="4"/>
              </w:rPr>
            </w:pPr>
          </w:p>
          <w:p w14:paraId="0E06FB1F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Recall multiples of 7 in any order, including missing numbers and related</w:t>
            </w:r>
          </w:p>
          <w:p w14:paraId="3CDC91C7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division facts fluently.</w:t>
            </w:r>
          </w:p>
          <w:p w14:paraId="74D15E00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Fluently count in 9’s in order up to 12x9.</w:t>
            </w:r>
          </w:p>
          <w:p w14:paraId="1F10169F" w14:textId="77777777" w:rsidR="00D91F1E" w:rsidRDefault="00185D84" w:rsidP="00D91F1E">
            <w:pPr>
              <w:rPr>
                <w:b/>
              </w:rPr>
            </w:pPr>
            <w:r>
              <w:rPr>
                <w:b/>
              </w:rPr>
              <w:t>Fluently count in 12’s in order up to 12x12</w:t>
            </w:r>
            <w:r w:rsidR="00D91F1E" w:rsidRPr="003C26F6">
              <w:rPr>
                <w:b/>
              </w:rPr>
              <w:t>.</w:t>
            </w:r>
          </w:p>
          <w:p w14:paraId="47408589" w14:textId="77777777" w:rsidR="003C26F6" w:rsidRPr="003C26F6" w:rsidRDefault="003C26F6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2F612427" w14:textId="77777777" w:rsidTr="0035024D">
        <w:tc>
          <w:tcPr>
            <w:tcW w:w="2235" w:type="dxa"/>
          </w:tcPr>
          <w:p w14:paraId="3C77DA55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5CFFBE9A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5A3FFDF9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63FF261A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4E659BD2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2B17A21B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44B29EFB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1389CD5E" w14:textId="77777777" w:rsidR="003C26F6" w:rsidRP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28983BE2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7007" w:type="dxa"/>
          </w:tcPr>
          <w:p w14:paraId="733E116F" w14:textId="77777777" w:rsidR="003C26F6" w:rsidRPr="003C26F6" w:rsidRDefault="003C26F6" w:rsidP="003C26F6">
            <w:pPr>
              <w:rPr>
                <w:b/>
                <w:sz w:val="4"/>
                <w:szCs w:val="4"/>
              </w:rPr>
            </w:pPr>
          </w:p>
          <w:p w14:paraId="2F2FC257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Recall multiples of 9 in any order, including missing numbers and related</w:t>
            </w:r>
          </w:p>
          <w:p w14:paraId="563F568D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division facts with growing fluency (using 10x and adjusting by 1 group to</w:t>
            </w:r>
          </w:p>
          <w:p w14:paraId="56E83BFC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find 9x as a strategy)</w:t>
            </w:r>
          </w:p>
          <w:p w14:paraId="26520771" w14:textId="77777777" w:rsidR="00D91F1E" w:rsidRPr="003C26F6" w:rsidRDefault="00185D84" w:rsidP="00D91F1E">
            <w:pPr>
              <w:rPr>
                <w:b/>
              </w:rPr>
            </w:pPr>
            <w:r>
              <w:rPr>
                <w:b/>
              </w:rPr>
              <w:t>Recall multiples of 12</w:t>
            </w:r>
            <w:r w:rsidR="00D91F1E" w:rsidRPr="003C26F6">
              <w:rPr>
                <w:b/>
              </w:rPr>
              <w:t xml:space="preserve"> in any order, including missing numbers and related</w:t>
            </w:r>
          </w:p>
          <w:p w14:paraId="33F44C2C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division facts fluently.</w:t>
            </w:r>
          </w:p>
          <w:p w14:paraId="3E1B10D2" w14:textId="77777777" w:rsidR="003C26F6" w:rsidRPr="003C26F6" w:rsidRDefault="003C26F6" w:rsidP="00185D84">
            <w:pPr>
              <w:rPr>
                <w:b/>
                <w:sz w:val="4"/>
                <w:szCs w:val="4"/>
              </w:rPr>
            </w:pPr>
          </w:p>
        </w:tc>
      </w:tr>
      <w:tr w:rsidR="00A16951" w14:paraId="15BA08E2" w14:textId="77777777" w:rsidTr="0035024D">
        <w:tc>
          <w:tcPr>
            <w:tcW w:w="2235" w:type="dxa"/>
          </w:tcPr>
          <w:p w14:paraId="3CB4BA2B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7C56E0D4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2BFC23B9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02F329AE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4592B7E6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28A5DB89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7DE3CD3D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27459F63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3500671E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6B80AEAE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42BA3FAC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7E298A10" w14:textId="77777777" w:rsidR="003C26F6" w:rsidRP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1AA28D30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7007" w:type="dxa"/>
          </w:tcPr>
          <w:p w14:paraId="690F2A33" w14:textId="77777777" w:rsidR="003C26F6" w:rsidRPr="003C26F6" w:rsidRDefault="003C26F6" w:rsidP="003C26F6">
            <w:pPr>
              <w:rPr>
                <w:b/>
                <w:sz w:val="4"/>
                <w:szCs w:val="4"/>
              </w:rPr>
            </w:pPr>
          </w:p>
          <w:p w14:paraId="05D2D679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Recall multiples of 9 in any order, including missing numbers and related</w:t>
            </w:r>
          </w:p>
          <w:p w14:paraId="047AA1AC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division facts fluently.</w:t>
            </w:r>
          </w:p>
          <w:p w14:paraId="6F99026C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Recall multiples of 12 in any order, including missing numbers and related</w:t>
            </w:r>
          </w:p>
          <w:p w14:paraId="5BFED940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division facts with growing fluency (using 10x and adjusting by adding 2</w:t>
            </w:r>
          </w:p>
          <w:p w14:paraId="5AE15B5E" w14:textId="77777777" w:rsidR="00D91F1E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more groups).</w:t>
            </w:r>
          </w:p>
          <w:p w14:paraId="127B0D4D" w14:textId="77777777" w:rsidR="003C26F6" w:rsidRPr="003C26F6" w:rsidRDefault="003C26F6" w:rsidP="00D91F1E">
            <w:pPr>
              <w:rPr>
                <w:b/>
                <w:sz w:val="4"/>
                <w:szCs w:val="4"/>
              </w:rPr>
            </w:pPr>
          </w:p>
        </w:tc>
      </w:tr>
      <w:tr w:rsidR="00A16951" w14:paraId="31C7130B" w14:textId="77777777" w:rsidTr="0035024D">
        <w:tc>
          <w:tcPr>
            <w:tcW w:w="2235" w:type="dxa"/>
          </w:tcPr>
          <w:p w14:paraId="1CF38BA3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4640B545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3B76F5BA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5DBDBC5B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52EFDC74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56E92F79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4ACF0CEC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042F9D05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31A76FC8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7F781083" w14:textId="77777777" w:rsid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3C1E6F05" w14:textId="77777777" w:rsidR="003C26F6" w:rsidRP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7695EF5A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7007" w:type="dxa"/>
          </w:tcPr>
          <w:p w14:paraId="710C360B" w14:textId="77777777" w:rsidR="003C26F6" w:rsidRPr="003C26F6" w:rsidRDefault="003C26F6" w:rsidP="003C26F6">
            <w:pPr>
              <w:rPr>
                <w:b/>
                <w:sz w:val="4"/>
                <w:szCs w:val="4"/>
              </w:rPr>
            </w:pPr>
          </w:p>
          <w:p w14:paraId="7C8248FE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Recall multiples of 12 in any order, including missing numbers and related</w:t>
            </w:r>
          </w:p>
          <w:p w14:paraId="2D372200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division facts fluently.</w:t>
            </w:r>
          </w:p>
          <w:p w14:paraId="372018DE" w14:textId="77777777" w:rsidR="00D91F1E" w:rsidRPr="003C26F6" w:rsidRDefault="00D91F1E" w:rsidP="00D91F1E">
            <w:pPr>
              <w:rPr>
                <w:b/>
              </w:rPr>
            </w:pPr>
            <w:r w:rsidRPr="003C26F6">
              <w:rPr>
                <w:b/>
              </w:rPr>
              <w:t>Recall multiples of all times tables up to 12x12 in any order, including</w:t>
            </w:r>
          </w:p>
          <w:p w14:paraId="6566BF55" w14:textId="77777777" w:rsidR="003C26F6" w:rsidRPr="003C26F6" w:rsidRDefault="00D91F1E" w:rsidP="00D91F1E">
            <w:pPr>
              <w:rPr>
                <w:b/>
                <w:sz w:val="4"/>
                <w:szCs w:val="4"/>
              </w:rPr>
            </w:pPr>
            <w:r w:rsidRPr="003C26F6">
              <w:rPr>
                <w:b/>
              </w:rPr>
              <w:t>missing numbers and related division facts with growing fluency.</w:t>
            </w:r>
          </w:p>
        </w:tc>
      </w:tr>
      <w:tr w:rsidR="00A16951" w:rsidRPr="00A16951" w14:paraId="3E78DA16" w14:textId="77777777" w:rsidTr="006C7E9B">
        <w:tc>
          <w:tcPr>
            <w:tcW w:w="9242" w:type="dxa"/>
            <w:gridSpan w:val="2"/>
          </w:tcPr>
          <w:p w14:paraId="3D326DCE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Ideas to support learning</w:t>
            </w:r>
          </w:p>
          <w:p w14:paraId="52AB4563" w14:textId="77777777" w:rsidR="003C26F6" w:rsidRP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0F91C0BB" w14:textId="77777777" w:rsidR="003C26F6" w:rsidRPr="003C26F6" w:rsidRDefault="003C26F6" w:rsidP="003C26F6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C26F6">
              <w:rPr>
                <w:b/>
              </w:rPr>
              <w:t>Hundred square</w:t>
            </w:r>
          </w:p>
          <w:p w14:paraId="659B90A3" w14:textId="77777777" w:rsidR="003C26F6" w:rsidRPr="003C26F6" w:rsidRDefault="003C26F6" w:rsidP="003C26F6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C26F6">
              <w:rPr>
                <w:b/>
              </w:rPr>
              <w:t>Number lines</w:t>
            </w:r>
          </w:p>
          <w:p w14:paraId="1C089ABA" w14:textId="77777777" w:rsidR="003C26F6" w:rsidRPr="003C26F6" w:rsidRDefault="003C26F6" w:rsidP="003C26F6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C26F6">
              <w:rPr>
                <w:b/>
              </w:rPr>
              <w:t>Pictorial representations on display</w:t>
            </w:r>
          </w:p>
          <w:p w14:paraId="11249F6D" w14:textId="77777777" w:rsidR="00A16951" w:rsidRDefault="003C26F6" w:rsidP="003C26F6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C26F6">
              <w:rPr>
                <w:b/>
              </w:rPr>
              <w:t>Rolling Numbers</w:t>
            </w:r>
          </w:p>
          <w:p w14:paraId="4504C182" w14:textId="77777777" w:rsidR="007C3A5C" w:rsidRDefault="007C3A5C" w:rsidP="007C3A5C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proofErr w:type="spellStart"/>
            <w:r w:rsidRPr="007C3A5C">
              <w:rPr>
                <w:b/>
              </w:rPr>
              <w:t>Matific</w:t>
            </w:r>
            <w:proofErr w:type="spellEnd"/>
            <w:r w:rsidRPr="007C3A5C">
              <w:rPr>
                <w:b/>
              </w:rPr>
              <w:t xml:space="preserve">: </w:t>
            </w:r>
            <w:hyperlink r:id="rId20" w:history="1">
              <w:r w:rsidRPr="00570A0A">
                <w:rPr>
                  <w:rStyle w:val="Hyperlink"/>
                  <w:b/>
                </w:rPr>
                <w:t>http://bit.ly/Matific_</w:t>
              </w:r>
            </w:hyperlink>
          </w:p>
          <w:p w14:paraId="628078CF" w14:textId="77777777" w:rsidR="007C3A5C" w:rsidRDefault="007C3A5C" w:rsidP="007C3A5C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7C3A5C">
              <w:rPr>
                <w:b/>
              </w:rPr>
              <w:t xml:space="preserve">Maths Frame: </w:t>
            </w:r>
            <w:hyperlink r:id="rId21" w:history="1">
              <w:r w:rsidRPr="00570A0A">
                <w:rPr>
                  <w:rStyle w:val="Hyperlink"/>
                  <w:b/>
                </w:rPr>
                <w:t>http://bit.ly/Maths_Frame_</w:t>
              </w:r>
            </w:hyperlink>
          </w:p>
          <w:p w14:paraId="75A77C35" w14:textId="77777777" w:rsidR="007C3A5C" w:rsidRDefault="007C3A5C" w:rsidP="007C3A5C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7C3A5C">
              <w:rPr>
                <w:b/>
              </w:rPr>
              <w:t xml:space="preserve">Hit the Button: </w:t>
            </w:r>
            <w:hyperlink r:id="rId22" w:history="1">
              <w:r w:rsidRPr="00570A0A">
                <w:rPr>
                  <w:rStyle w:val="Hyperlink"/>
                  <w:b/>
                </w:rPr>
                <w:t>http://bit.ly/Hit_The_Button</w:t>
              </w:r>
            </w:hyperlink>
          </w:p>
          <w:p w14:paraId="3554E362" w14:textId="77777777" w:rsidR="007C3A5C" w:rsidRDefault="007C3A5C" w:rsidP="007C3A5C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7C3A5C">
              <w:rPr>
                <w:b/>
              </w:rPr>
              <w:t xml:space="preserve">Maths Splat App: </w:t>
            </w:r>
            <w:hyperlink r:id="rId23" w:history="1">
              <w:r w:rsidRPr="00570A0A">
                <w:rPr>
                  <w:rStyle w:val="Hyperlink"/>
                  <w:b/>
                </w:rPr>
                <w:t>http://bit.ly/Maths_Splat_App</w:t>
              </w:r>
            </w:hyperlink>
          </w:p>
          <w:p w14:paraId="14A3F042" w14:textId="77777777" w:rsidR="007C3A5C" w:rsidRDefault="007C3A5C" w:rsidP="007C3A5C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7C3A5C">
              <w:rPr>
                <w:b/>
              </w:rPr>
              <w:t xml:space="preserve">Maths Sumo App: </w:t>
            </w:r>
            <w:hyperlink r:id="rId24" w:history="1">
              <w:r w:rsidRPr="00570A0A">
                <w:rPr>
                  <w:rStyle w:val="Hyperlink"/>
                  <w:b/>
                </w:rPr>
                <w:t>http://bit.ly/Maths_Sumo_App</w:t>
              </w:r>
            </w:hyperlink>
          </w:p>
          <w:p w14:paraId="7044DCA8" w14:textId="77777777" w:rsidR="007C3A5C" w:rsidRPr="007C3A5C" w:rsidRDefault="007C3A5C" w:rsidP="007C3A5C">
            <w:pPr>
              <w:pStyle w:val="ListParagraph"/>
              <w:rPr>
                <w:b/>
                <w:sz w:val="4"/>
                <w:szCs w:val="4"/>
              </w:rPr>
            </w:pPr>
          </w:p>
          <w:p w14:paraId="1CD1FA37" w14:textId="77777777" w:rsidR="003C26F6" w:rsidRPr="003C26F6" w:rsidRDefault="003C26F6" w:rsidP="003C26F6">
            <w:pPr>
              <w:pStyle w:val="ListParagraph"/>
              <w:rPr>
                <w:b/>
                <w:sz w:val="4"/>
                <w:szCs w:val="4"/>
              </w:rPr>
            </w:pPr>
          </w:p>
        </w:tc>
      </w:tr>
    </w:tbl>
    <w:p w14:paraId="3D534A1F" w14:textId="77777777" w:rsidR="00A16951" w:rsidRDefault="00A16951" w:rsidP="00A16951">
      <w:pPr>
        <w:rPr>
          <w:b/>
          <w:sz w:val="4"/>
          <w:szCs w:val="4"/>
        </w:rPr>
      </w:pPr>
    </w:p>
    <w:p w14:paraId="5F43AEBB" w14:textId="77777777" w:rsidR="00550884" w:rsidRPr="003C26F6" w:rsidRDefault="00550884" w:rsidP="00A16951">
      <w:pPr>
        <w:rPr>
          <w:b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1"/>
        <w:gridCol w:w="6805"/>
      </w:tblGrid>
      <w:tr w:rsidR="00A16951" w:rsidRPr="00A16951" w14:paraId="60B2121E" w14:textId="77777777" w:rsidTr="00A16951">
        <w:tc>
          <w:tcPr>
            <w:tcW w:w="9242" w:type="dxa"/>
            <w:gridSpan w:val="2"/>
            <w:shd w:val="clear" w:color="auto" w:fill="FFFF00"/>
          </w:tcPr>
          <w:p w14:paraId="3F4F4FB8" w14:textId="77777777" w:rsidR="00A16951" w:rsidRPr="00A16951" w:rsidRDefault="00A16951" w:rsidP="006C7E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5</w:t>
            </w:r>
            <w:r w:rsidR="003C26F6">
              <w:rPr>
                <w:b/>
                <w:sz w:val="28"/>
                <w:szCs w:val="28"/>
              </w:rPr>
              <w:t xml:space="preserve"> and 6</w:t>
            </w:r>
          </w:p>
        </w:tc>
      </w:tr>
      <w:tr w:rsidR="003C26F6" w14:paraId="03F4E014" w14:textId="77777777" w:rsidTr="0035024D">
        <w:tc>
          <w:tcPr>
            <w:tcW w:w="2235" w:type="dxa"/>
          </w:tcPr>
          <w:p w14:paraId="2A6E05A8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 xml:space="preserve">Autumn 1 </w:t>
            </w:r>
          </w:p>
        </w:tc>
        <w:tc>
          <w:tcPr>
            <w:tcW w:w="7007" w:type="dxa"/>
            <w:vMerge w:val="restart"/>
          </w:tcPr>
          <w:p w14:paraId="59DBC211" w14:textId="77777777" w:rsidR="003C26F6" w:rsidRPr="003C26F6" w:rsidRDefault="003C26F6" w:rsidP="003C26F6">
            <w:pPr>
              <w:rPr>
                <w:b/>
                <w:sz w:val="4"/>
                <w:szCs w:val="4"/>
              </w:rPr>
            </w:pPr>
          </w:p>
          <w:p w14:paraId="5EB0DD51" w14:textId="77777777" w:rsidR="003C26F6" w:rsidRPr="003C26F6" w:rsidRDefault="003C26F6" w:rsidP="003C26F6">
            <w:pPr>
              <w:rPr>
                <w:b/>
                <w:sz w:val="16"/>
                <w:szCs w:val="16"/>
              </w:rPr>
            </w:pPr>
          </w:p>
          <w:p w14:paraId="42274FC8" w14:textId="77777777" w:rsidR="003C26F6" w:rsidRPr="003C26F6" w:rsidRDefault="003C26F6" w:rsidP="003C26F6">
            <w:pPr>
              <w:rPr>
                <w:b/>
              </w:rPr>
            </w:pPr>
            <w:r w:rsidRPr="003C26F6">
              <w:rPr>
                <w:b/>
              </w:rPr>
              <w:t>Recall multiples of 12 in any order, including missing numbers and related</w:t>
            </w:r>
          </w:p>
          <w:p w14:paraId="792C7FF3" w14:textId="77777777" w:rsidR="003C26F6" w:rsidRPr="003C26F6" w:rsidRDefault="003C26F6" w:rsidP="003C26F6">
            <w:pPr>
              <w:rPr>
                <w:b/>
              </w:rPr>
            </w:pPr>
            <w:r w:rsidRPr="003C26F6">
              <w:rPr>
                <w:b/>
              </w:rPr>
              <w:t>division facts fluently.</w:t>
            </w:r>
          </w:p>
          <w:p w14:paraId="3B357461" w14:textId="77777777" w:rsidR="003C26F6" w:rsidRPr="003C26F6" w:rsidRDefault="003C26F6" w:rsidP="003C26F6">
            <w:pPr>
              <w:rPr>
                <w:b/>
              </w:rPr>
            </w:pPr>
            <w:r w:rsidRPr="003C26F6">
              <w:rPr>
                <w:b/>
              </w:rPr>
              <w:t>Recall multiples of all times tables up to 12x12 in any order, including</w:t>
            </w:r>
          </w:p>
          <w:p w14:paraId="0CBE84AF" w14:textId="77777777" w:rsidR="003C26F6" w:rsidRDefault="003C26F6" w:rsidP="003C26F6">
            <w:pPr>
              <w:rPr>
                <w:b/>
              </w:rPr>
            </w:pPr>
            <w:r w:rsidRPr="003C26F6">
              <w:rPr>
                <w:b/>
              </w:rPr>
              <w:t>missing numbers and related division facts with growing fluency.</w:t>
            </w:r>
          </w:p>
        </w:tc>
      </w:tr>
      <w:tr w:rsidR="003C26F6" w14:paraId="289EB638" w14:textId="77777777" w:rsidTr="0035024D">
        <w:tc>
          <w:tcPr>
            <w:tcW w:w="2235" w:type="dxa"/>
          </w:tcPr>
          <w:p w14:paraId="64452313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7007" w:type="dxa"/>
            <w:vMerge/>
          </w:tcPr>
          <w:p w14:paraId="4B5F7880" w14:textId="77777777" w:rsidR="003C26F6" w:rsidRDefault="003C26F6" w:rsidP="006C7E9B">
            <w:pPr>
              <w:rPr>
                <w:b/>
              </w:rPr>
            </w:pPr>
          </w:p>
        </w:tc>
      </w:tr>
      <w:tr w:rsidR="003C26F6" w14:paraId="0D4AD096" w14:textId="77777777" w:rsidTr="0035024D">
        <w:tc>
          <w:tcPr>
            <w:tcW w:w="2235" w:type="dxa"/>
          </w:tcPr>
          <w:p w14:paraId="6BC15583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 xml:space="preserve">Spring 1 </w:t>
            </w:r>
          </w:p>
        </w:tc>
        <w:tc>
          <w:tcPr>
            <w:tcW w:w="7007" w:type="dxa"/>
            <w:vMerge/>
          </w:tcPr>
          <w:p w14:paraId="72FA7441" w14:textId="77777777" w:rsidR="003C26F6" w:rsidRDefault="003C26F6" w:rsidP="006C7E9B">
            <w:pPr>
              <w:rPr>
                <w:b/>
              </w:rPr>
            </w:pPr>
          </w:p>
        </w:tc>
      </w:tr>
      <w:tr w:rsidR="003C26F6" w14:paraId="7C0847EF" w14:textId="77777777" w:rsidTr="0035024D">
        <w:tc>
          <w:tcPr>
            <w:tcW w:w="2235" w:type="dxa"/>
          </w:tcPr>
          <w:p w14:paraId="0A30BE6C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7007" w:type="dxa"/>
            <w:vMerge/>
          </w:tcPr>
          <w:p w14:paraId="0B05E3FE" w14:textId="77777777" w:rsidR="003C26F6" w:rsidRDefault="003C26F6" w:rsidP="006C7E9B">
            <w:pPr>
              <w:rPr>
                <w:b/>
              </w:rPr>
            </w:pPr>
          </w:p>
        </w:tc>
      </w:tr>
      <w:tr w:rsidR="003C26F6" w14:paraId="60F944C7" w14:textId="77777777" w:rsidTr="0035024D">
        <w:tc>
          <w:tcPr>
            <w:tcW w:w="2235" w:type="dxa"/>
          </w:tcPr>
          <w:p w14:paraId="64BC92A9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7007" w:type="dxa"/>
            <w:vMerge/>
          </w:tcPr>
          <w:p w14:paraId="31533A88" w14:textId="77777777" w:rsidR="003C26F6" w:rsidRDefault="003C26F6" w:rsidP="006C7E9B">
            <w:pPr>
              <w:rPr>
                <w:b/>
              </w:rPr>
            </w:pPr>
          </w:p>
        </w:tc>
      </w:tr>
      <w:tr w:rsidR="003C26F6" w14:paraId="29A28EEB" w14:textId="77777777" w:rsidTr="0035024D">
        <w:tc>
          <w:tcPr>
            <w:tcW w:w="2235" w:type="dxa"/>
          </w:tcPr>
          <w:p w14:paraId="55D06A2C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7007" w:type="dxa"/>
            <w:vMerge/>
          </w:tcPr>
          <w:p w14:paraId="3785F8B2" w14:textId="77777777" w:rsidR="003C26F6" w:rsidRDefault="003C26F6" w:rsidP="006C7E9B">
            <w:pPr>
              <w:rPr>
                <w:b/>
              </w:rPr>
            </w:pPr>
          </w:p>
        </w:tc>
      </w:tr>
      <w:tr w:rsidR="00A16951" w:rsidRPr="00A16951" w14:paraId="6B648609" w14:textId="77777777" w:rsidTr="006C7E9B">
        <w:tc>
          <w:tcPr>
            <w:tcW w:w="9242" w:type="dxa"/>
            <w:gridSpan w:val="2"/>
          </w:tcPr>
          <w:p w14:paraId="5C51A76F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Ideas to support learning</w:t>
            </w:r>
          </w:p>
          <w:p w14:paraId="439133E7" w14:textId="77777777" w:rsidR="003C26F6" w:rsidRPr="003C26F6" w:rsidRDefault="003C26F6" w:rsidP="006C7E9B">
            <w:pPr>
              <w:rPr>
                <w:b/>
                <w:sz w:val="4"/>
                <w:szCs w:val="4"/>
              </w:rPr>
            </w:pPr>
          </w:p>
          <w:p w14:paraId="3480F1F2" w14:textId="77777777" w:rsidR="003C26F6" w:rsidRPr="003C26F6" w:rsidRDefault="003C26F6" w:rsidP="003C26F6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C26F6">
              <w:rPr>
                <w:b/>
              </w:rPr>
              <w:t>Pictorial representations on display</w:t>
            </w:r>
          </w:p>
          <w:p w14:paraId="51CEA043" w14:textId="77777777" w:rsidR="003C26F6" w:rsidRDefault="003C26F6" w:rsidP="003C26F6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C26F6">
              <w:rPr>
                <w:b/>
              </w:rPr>
              <w:t>Rolling Numbers</w:t>
            </w:r>
          </w:p>
          <w:p w14:paraId="7EE711E3" w14:textId="77777777" w:rsidR="00F66A40" w:rsidRDefault="00F66A40" w:rsidP="00F66A40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proofErr w:type="spellStart"/>
            <w:r w:rsidRPr="00F66A40">
              <w:rPr>
                <w:b/>
              </w:rPr>
              <w:t>Matific</w:t>
            </w:r>
            <w:proofErr w:type="spellEnd"/>
            <w:r w:rsidRPr="00F66A40">
              <w:rPr>
                <w:b/>
              </w:rPr>
              <w:t xml:space="preserve">: </w:t>
            </w:r>
            <w:hyperlink r:id="rId25" w:history="1">
              <w:r w:rsidRPr="00570A0A">
                <w:rPr>
                  <w:rStyle w:val="Hyperlink"/>
                  <w:b/>
                </w:rPr>
                <w:t>http://bit.ly/Matific_</w:t>
              </w:r>
            </w:hyperlink>
          </w:p>
          <w:p w14:paraId="01A632B8" w14:textId="77777777" w:rsidR="00F66A40" w:rsidRDefault="00F66A40" w:rsidP="00F66A40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F66A40">
              <w:rPr>
                <w:b/>
              </w:rPr>
              <w:t xml:space="preserve">Maths Frame: </w:t>
            </w:r>
            <w:hyperlink r:id="rId26" w:history="1">
              <w:r w:rsidRPr="00570A0A">
                <w:rPr>
                  <w:rStyle w:val="Hyperlink"/>
                  <w:b/>
                </w:rPr>
                <w:t>http://bit.ly/Maths_Frame_</w:t>
              </w:r>
            </w:hyperlink>
          </w:p>
          <w:p w14:paraId="5FF47D0E" w14:textId="77777777" w:rsidR="00F66A40" w:rsidRDefault="00F66A40" w:rsidP="00F66A40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F66A40">
              <w:rPr>
                <w:b/>
              </w:rPr>
              <w:t xml:space="preserve">Hit the Button: </w:t>
            </w:r>
            <w:hyperlink r:id="rId27" w:history="1">
              <w:r w:rsidRPr="00570A0A">
                <w:rPr>
                  <w:rStyle w:val="Hyperlink"/>
                  <w:b/>
                </w:rPr>
                <w:t>http://bit.ly/Hit_The_Button</w:t>
              </w:r>
            </w:hyperlink>
          </w:p>
          <w:p w14:paraId="416E757A" w14:textId="77777777" w:rsidR="00F66A40" w:rsidRDefault="00F66A40" w:rsidP="00F66A40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F66A40">
              <w:rPr>
                <w:b/>
              </w:rPr>
              <w:t xml:space="preserve">Maths Splat App: </w:t>
            </w:r>
            <w:hyperlink r:id="rId28" w:history="1">
              <w:r w:rsidRPr="00570A0A">
                <w:rPr>
                  <w:rStyle w:val="Hyperlink"/>
                  <w:b/>
                </w:rPr>
                <w:t>http://bit.ly/Maths_Splat_App</w:t>
              </w:r>
            </w:hyperlink>
          </w:p>
          <w:p w14:paraId="459DA422" w14:textId="77777777" w:rsidR="00F66A40" w:rsidRPr="00F66A40" w:rsidRDefault="00F66A40" w:rsidP="00F66A40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F66A40">
              <w:rPr>
                <w:b/>
              </w:rPr>
              <w:t>Maths Sumo App: http://bit.ly/Maths_Sumo_App</w:t>
            </w:r>
          </w:p>
          <w:p w14:paraId="4BAE8BE2" w14:textId="77777777" w:rsidR="00F66A40" w:rsidRPr="00F66A40" w:rsidRDefault="00F66A40" w:rsidP="00F66A40">
            <w:pPr>
              <w:pStyle w:val="ListParagraph"/>
              <w:rPr>
                <w:b/>
                <w:sz w:val="4"/>
                <w:szCs w:val="4"/>
              </w:rPr>
            </w:pPr>
          </w:p>
          <w:p w14:paraId="02394DA6" w14:textId="77777777" w:rsidR="003C26F6" w:rsidRPr="003C26F6" w:rsidRDefault="003C26F6" w:rsidP="003C26F6">
            <w:pPr>
              <w:ind w:left="360"/>
              <w:rPr>
                <w:b/>
                <w:sz w:val="4"/>
                <w:szCs w:val="4"/>
              </w:rPr>
            </w:pPr>
          </w:p>
        </w:tc>
      </w:tr>
    </w:tbl>
    <w:p w14:paraId="0A76F1F9" w14:textId="77777777" w:rsidR="00A16951" w:rsidRDefault="00A16951" w:rsidP="00A16951">
      <w:pPr>
        <w:rPr>
          <w:b/>
        </w:rPr>
      </w:pPr>
    </w:p>
    <w:p w14:paraId="102D9AD4" w14:textId="77777777" w:rsidR="00A16951" w:rsidRPr="00A16951" w:rsidRDefault="00A16951" w:rsidP="00A16951">
      <w:pPr>
        <w:rPr>
          <w:b/>
        </w:rPr>
      </w:pPr>
    </w:p>
    <w:sectPr w:rsidR="00A16951" w:rsidRPr="00A1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673F8" w14:textId="77777777" w:rsidR="0035024D" w:rsidRDefault="0035024D" w:rsidP="0035024D">
      <w:pPr>
        <w:spacing w:after="0" w:line="240" w:lineRule="auto"/>
      </w:pPr>
      <w:r>
        <w:separator/>
      </w:r>
    </w:p>
  </w:endnote>
  <w:endnote w:type="continuationSeparator" w:id="0">
    <w:p w14:paraId="70FA100B" w14:textId="77777777" w:rsidR="0035024D" w:rsidRDefault="0035024D" w:rsidP="00350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B6518" w14:textId="77777777" w:rsidR="0035024D" w:rsidRDefault="0035024D" w:rsidP="0035024D">
      <w:pPr>
        <w:spacing w:after="0" w:line="240" w:lineRule="auto"/>
      </w:pPr>
      <w:r>
        <w:separator/>
      </w:r>
    </w:p>
  </w:footnote>
  <w:footnote w:type="continuationSeparator" w:id="0">
    <w:p w14:paraId="1326D788" w14:textId="77777777" w:rsidR="0035024D" w:rsidRDefault="0035024D" w:rsidP="003502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7005A"/>
    <w:multiLevelType w:val="hybridMultilevel"/>
    <w:tmpl w:val="6268A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5978"/>
    <w:multiLevelType w:val="hybridMultilevel"/>
    <w:tmpl w:val="2DDA5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396772">
    <w:abstractNumId w:val="1"/>
  </w:num>
  <w:num w:numId="2" w16cid:durableId="1187522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951"/>
    <w:rsid w:val="00101E9F"/>
    <w:rsid w:val="0013535E"/>
    <w:rsid w:val="00185D84"/>
    <w:rsid w:val="002F6B2A"/>
    <w:rsid w:val="0035024D"/>
    <w:rsid w:val="003B677A"/>
    <w:rsid w:val="003C26F6"/>
    <w:rsid w:val="00550884"/>
    <w:rsid w:val="005531B4"/>
    <w:rsid w:val="006E43F0"/>
    <w:rsid w:val="006E61AC"/>
    <w:rsid w:val="007A7D74"/>
    <w:rsid w:val="007C3A5C"/>
    <w:rsid w:val="00A16951"/>
    <w:rsid w:val="00CC4CB8"/>
    <w:rsid w:val="00D52FA6"/>
    <w:rsid w:val="00D91F1E"/>
    <w:rsid w:val="00DD3D78"/>
    <w:rsid w:val="00F15867"/>
    <w:rsid w:val="00F6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8BC87"/>
  <w15:docId w15:val="{2D2210E3-F48B-4484-A75B-5FCA40AC3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9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6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69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02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24D"/>
  </w:style>
  <w:style w:type="paragraph" w:styleId="Footer">
    <w:name w:val="footer"/>
    <w:basedOn w:val="Normal"/>
    <w:link w:val="FooterChar"/>
    <w:uiPriority w:val="99"/>
    <w:unhideWhenUsed/>
    <w:rsid w:val="003502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24D"/>
  </w:style>
  <w:style w:type="character" w:styleId="Hyperlink">
    <w:name w:val="Hyperlink"/>
    <w:basedOn w:val="DefaultParagraphFont"/>
    <w:uiPriority w:val="99"/>
    <w:unhideWhenUsed/>
    <w:rsid w:val="00DD3D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t.ly/Number_Gym_Trainer" TargetMode="External"/><Relationship Id="rId13" Type="http://schemas.openxmlformats.org/officeDocument/2006/relationships/hyperlink" Target="http://bit.ly/Maths_Splat_App" TargetMode="External"/><Relationship Id="rId18" Type="http://schemas.openxmlformats.org/officeDocument/2006/relationships/hyperlink" Target="http://bit.ly/Maths_Splat_App" TargetMode="External"/><Relationship Id="rId26" Type="http://schemas.openxmlformats.org/officeDocument/2006/relationships/hyperlink" Target="http://bit.ly/Maths_Frame_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bit.ly/Maths_Frame_" TargetMode="External"/><Relationship Id="rId7" Type="http://schemas.openxmlformats.org/officeDocument/2006/relationships/hyperlink" Target="http://bit.ly/Number_Gym_Trainer" TargetMode="External"/><Relationship Id="rId12" Type="http://schemas.openxmlformats.org/officeDocument/2006/relationships/hyperlink" Target="http://bit.ly/Hit_The_Button" TargetMode="External"/><Relationship Id="rId17" Type="http://schemas.openxmlformats.org/officeDocument/2006/relationships/hyperlink" Target="http://bit.ly/Hit_The_Button" TargetMode="External"/><Relationship Id="rId25" Type="http://schemas.openxmlformats.org/officeDocument/2006/relationships/hyperlink" Target="http://bit.ly/Matific_" TargetMode="External"/><Relationship Id="rId2" Type="http://schemas.openxmlformats.org/officeDocument/2006/relationships/styles" Target="styles.xml"/><Relationship Id="rId16" Type="http://schemas.openxmlformats.org/officeDocument/2006/relationships/hyperlink" Target="http://bit.ly/Maths_Frame_" TargetMode="External"/><Relationship Id="rId20" Type="http://schemas.openxmlformats.org/officeDocument/2006/relationships/hyperlink" Target="http://bit.ly/Matific_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it.ly/Maths_Frame_" TargetMode="External"/><Relationship Id="rId24" Type="http://schemas.openxmlformats.org/officeDocument/2006/relationships/hyperlink" Target="http://bit.ly/Maths_Sumo_Ap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bit.ly/Matific_" TargetMode="External"/><Relationship Id="rId23" Type="http://schemas.openxmlformats.org/officeDocument/2006/relationships/hyperlink" Target="http://bit.ly/Maths_Splat_App" TargetMode="External"/><Relationship Id="rId28" Type="http://schemas.openxmlformats.org/officeDocument/2006/relationships/hyperlink" Target="http://bit.ly/Maths_Splat_App" TargetMode="External"/><Relationship Id="rId10" Type="http://schemas.openxmlformats.org/officeDocument/2006/relationships/hyperlink" Target="http://bit.ly/Matific_" TargetMode="External"/><Relationship Id="rId19" Type="http://schemas.openxmlformats.org/officeDocument/2006/relationships/hyperlink" Target="http://bit.ly/Maths_Sumo_Ap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t.ly/Number_Gym_Trainer" TargetMode="External"/><Relationship Id="rId14" Type="http://schemas.openxmlformats.org/officeDocument/2006/relationships/hyperlink" Target="http://bit.ly/Maths_Sumo_App" TargetMode="External"/><Relationship Id="rId22" Type="http://schemas.openxmlformats.org/officeDocument/2006/relationships/hyperlink" Target="http://bit.ly/Hit_The_Button" TargetMode="External"/><Relationship Id="rId27" Type="http://schemas.openxmlformats.org/officeDocument/2006/relationships/hyperlink" Target="http://bit.ly/Hit_The_Button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Greens</dc:creator>
  <cp:lastModifiedBy>Joanne GREEN</cp:lastModifiedBy>
  <cp:revision>2</cp:revision>
  <dcterms:created xsi:type="dcterms:W3CDTF">2024-03-05T13:22:00Z</dcterms:created>
  <dcterms:modified xsi:type="dcterms:W3CDTF">2024-03-05T13:22:00Z</dcterms:modified>
</cp:coreProperties>
</file>